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11E942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75F18">
        <w:rPr>
          <w:rFonts w:ascii="Garamond" w:hAnsi="Garamond"/>
          <w:sz w:val="24"/>
          <w:szCs w:val="24"/>
        </w:rPr>
        <w:t>4</w:t>
      </w:r>
      <w:r w:rsidR="005B3966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5389936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B3966" w:rsidRPr="00C96F1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https://zakazky.zcu.cz/contract_display_6277.html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6986BA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B3966">
        <w:rPr>
          <w:rFonts w:ascii="Garamond" w:hAnsi="Garamond" w:cs="Arial"/>
          <w:sz w:val="22"/>
          <w:szCs w:val="22"/>
        </w:rPr>
        <w:t>10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10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78EDD" w14:textId="77777777" w:rsidR="00C268F6" w:rsidRDefault="00C268F6" w:rsidP="00795AAC">
      <w:r>
        <w:separator/>
      </w:r>
    </w:p>
  </w:endnote>
  <w:endnote w:type="continuationSeparator" w:id="0">
    <w:p w14:paraId="25B2CD91" w14:textId="77777777" w:rsidR="00C268F6" w:rsidRDefault="00C268F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1A67" w14:textId="77777777" w:rsidR="00C268F6" w:rsidRDefault="00C268F6" w:rsidP="00795AAC">
      <w:r>
        <w:separator/>
      </w:r>
    </w:p>
  </w:footnote>
  <w:footnote w:type="continuationSeparator" w:id="0">
    <w:p w14:paraId="68AA1ECA" w14:textId="77777777" w:rsidR="00C268F6" w:rsidRDefault="00C268F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7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IUQ4fkoukIshCTrMGwTg033enFTCt6LLU4l0BZKhyNw=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WFwPna8zCTLlipBs5TIuVJXrhyqKOgr39qh2yUkmoYM=</DigestValue>
    </Reference>
  </SignedInfo>
  <SignatureValue>FHb0lOGvDNj8m4oZzcCnO00OsHO33fkp7QLHlnoUeU+86zaQdLwABk9Y40GHngLdjBQuEJLpHT/K
FEL9JlqbyHcF9mVPYReUqJIeeNThmVlbwWG3tHaUGhupnnIMIWHll6hOlI/Id7rn1y881Q+rd6Px
27V9dmHlqFMElrcGKzONzpBB1OdUF7MAyGNDUaDiwGm0kQobC6NWYRgVL0RthpqSDrtjLVTM4X5g
/pRJkmYW7LnZtylgo7xVa+j/WoRaksF09/9vbeXTsrSIRTmheoEi8eJ+Qkrm+iD6g/OuaPPRf/WX
QcK2mEUMJFRPZmp7b0Q6Zr7/eyJ9W4OPCzzqIw==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ZVxINDpgKHYlhertxdBE7bT9HZQdX4ne2o4Y/1oA/cQ=</DigestValue>
      </Reference>
      <Reference URI="/word/document.xml?ContentType=application/vnd.openxmlformats-officedocument.wordprocessingml.document.main+xml">
        <DigestMethod Algorithm="http://www.w3.org/2001/04/xmlenc#sha256"/>
        <DigestValue>mmDATZtyqMPum0zezfTSOJLt9WrcK+p54LLTSSCI7yc=</DigestValue>
      </Reference>
      <Reference URI="/word/endnotes.xml?ContentType=application/vnd.openxmlformats-officedocument.wordprocessingml.endnotes+xml">
        <DigestMethod Algorithm="http://www.w3.org/2001/04/xmlenc#sha256"/>
        <DigestValue>uLdASXgr9Dp3EgmdLwtbyQ8vKFT8xUVBAI7pdrHrJSQ=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lmOJZtAXM+m028DmstPt9IwA+4dFsiTMlUMJl1ld0Wk=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gqRl+R5fKGDw/men5pLaWu5z9Pc9KBQl9ebXZ8vn9Y4=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2023-09-21T10:35:07Z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2023-09-21T10:35:07Z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98</cp:revision>
  <cp:lastPrinted>2018-08-08T13:48:00Z</cp:lastPrinted>
  <dcterms:created xsi:type="dcterms:W3CDTF">2021-09-20T07:59:00Z</dcterms:created>
  <dcterms:modified xsi:type="dcterms:W3CDTF">2023-09-21T10:34:00Z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