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5663FD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D651C">
        <w:rPr>
          <w:rFonts w:ascii="Garamond" w:hAnsi="Garamond"/>
          <w:sz w:val="24"/>
          <w:szCs w:val="24"/>
        </w:rPr>
        <w:t>3</w:t>
      </w:r>
      <w:r w:rsidR="00BC29B4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7CD34F2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C29B4" w:rsidRPr="008A445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https://zakazky.zcu.cz/contract_display_6275.html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60C2A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C29B4">
        <w:rPr>
          <w:rFonts w:ascii="Garamond" w:hAnsi="Garamond" w:cs="Arial"/>
          <w:b/>
          <w:sz w:val="22"/>
          <w:szCs w:val="22"/>
        </w:rPr>
        <w:t>09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BC29B4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9C0D0" w14:textId="77777777" w:rsidR="00CC384E" w:rsidRDefault="00CC384E" w:rsidP="00795AAC">
      <w:r>
        <w:separator/>
      </w:r>
    </w:p>
  </w:endnote>
  <w:endnote w:type="continuationSeparator" w:id="0">
    <w:p w14:paraId="7E71E4B6" w14:textId="77777777" w:rsidR="00CC384E" w:rsidRDefault="00CC38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C88D" w14:textId="77777777" w:rsidR="00CC384E" w:rsidRDefault="00CC384E" w:rsidP="00795AAC">
      <w:r>
        <w:separator/>
      </w:r>
    </w:p>
  </w:footnote>
  <w:footnote w:type="continuationSeparator" w:id="0">
    <w:p w14:paraId="3B7DE085" w14:textId="77777777" w:rsidR="00CC384E" w:rsidRDefault="00CC38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75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0qwCNsD4C7xDwCCvMhkP8YL+lv6QHyI5/rag67ebzA8=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n1Yb6vQG/2dT/DtBGvoZc/lw2+lzQ/7ZTr8bHagCg5o=</DigestValue>
    </Reference>
  </SignedInfo>
  <SignatureValue>Rg/NL0HUCB3jkfBRLf53f8T237KCJU5LXC6DMR4m24tMBSD3V6Obpzda+n5JxwA0bZcN44mCDdEx
+ngpWiHBF3u+FyWfZB0Bhpjo0Aheivj6TOzkDJljM2bK4leLK96lOfEOOD0c/tRFln2rb/9B64gS
s6K52t4c9AGkIZFQg+i2BNEbXRWh92N1If47OWfn+ZOEE4sqKoGycOu0/fHgpHIx8XiLkXO/1P2t
ZsychBIWhcrGWRGRX0wk/l8g9sMl+k4+zOUNALtFoWAtHe1eZJqsY9zKDAaBc/j68v9nxuUtWVj1
3BCX0dNI6vdXEe9y9ktOSv5bTcfZ28/nhg8ZIg==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i/D1bMARXQaHkdT27XKWo4JnlCuu8WlmawKKqK6XdaI=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huEPziT06zmWSiW9op6pm/QV2/mycoewGCaAyzgCc9c=</DigestValue>
      </Reference>
      <Reference URI="/word/endnotes.xml?ContentType=application/vnd.openxmlformats-officedocument.wordprocessingml.endnotes+xml">
        <DigestMethod Algorithm="http://www.w3.org/2001/04/xmlenc#sha256"/>
        <DigestValue>/bdNbIopz+y0BEsvCo/j6xQ9in8sEvPTGjh+dj0u7So=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BgDhmuoTFEdaysCj5mDBqWnabAeepaE3gwHDOoc2Pd4=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N2LnlDxtGwLaLk3XMKmWmK+sdPWqqjkAqsfYev8pbNs=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2023-09-21T05:41:51Z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2023-09-21T05:41:51Z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38</cp:revision>
  <cp:lastPrinted>2018-08-08T13:48:00Z</cp:lastPrinted>
  <dcterms:created xsi:type="dcterms:W3CDTF">2022-05-19T08:18:00Z</dcterms:created>
  <dcterms:modified xsi:type="dcterms:W3CDTF">2023-09-21T05:41:00Z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