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E67AFF0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75F18">
        <w:rPr>
          <w:rFonts w:ascii="Garamond" w:hAnsi="Garamond"/>
          <w:sz w:val="24"/>
          <w:szCs w:val="24"/>
        </w:rPr>
        <w:t>4</w:t>
      </w:r>
      <w:r w:rsidR="00E06C45">
        <w:rPr>
          <w:rFonts w:ascii="Garamond" w:hAnsi="Garamond"/>
          <w:sz w:val="24"/>
          <w:szCs w:val="24"/>
        </w:rPr>
        <w:t>4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1BE9F697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06C45" w:rsidRPr="003F422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https://zakazky.zcu.cz/contract_display_6246.html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46D9B3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75F18">
        <w:rPr>
          <w:rFonts w:ascii="Garamond" w:hAnsi="Garamond" w:cs="Arial"/>
          <w:sz w:val="22"/>
          <w:szCs w:val="22"/>
        </w:rPr>
        <w:t>26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C4401F">
        <w:rPr>
          <w:rFonts w:ascii="Garamond" w:hAnsi="Garamond" w:cs="Arial"/>
          <w:sz w:val="22"/>
          <w:szCs w:val="22"/>
        </w:rPr>
        <w:t>9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E06C45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D65DF" w14:textId="77777777" w:rsidR="0097226A" w:rsidRDefault="0097226A" w:rsidP="00795AAC">
      <w:r>
        <w:separator/>
      </w:r>
    </w:p>
  </w:endnote>
  <w:endnote w:type="continuationSeparator" w:id="0">
    <w:p w14:paraId="2BEB7BB0" w14:textId="77777777" w:rsidR="0097226A" w:rsidRDefault="0097226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E67FE" w14:textId="77777777" w:rsidR="0097226A" w:rsidRDefault="0097226A" w:rsidP="00795AAC">
      <w:r>
        <w:separator/>
      </w:r>
    </w:p>
  </w:footnote>
  <w:footnote w:type="continuationSeparator" w:id="0">
    <w:p w14:paraId="5F542858" w14:textId="77777777" w:rsidR="0097226A" w:rsidRDefault="0097226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4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/gDCDa3EIFjDnMAZvxpZrKsA/VNW00uBuzG+DsTtjFs=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6G/2/JY900oDYjyQl7sQutJYEpNZhXW3uP53WTH5BiQ=</DigestValue>
    </Reference>
  </SignedInfo>
  <SignatureValue>EtML35hiBIRT7CMnoEzHNgeQyqPEu0c0w2xesZcaLKsPaIVPEdfDLrzqlH2o0MXvF2ErX2dZ9C+q
pZ/nMtCcVN+LtdKAx3qzmXjWSiIkFOsDCgYRFTRSUU1UYwD1ess1G/m0SZG7Dc2P70YY76kKbZex
tQRWuxrqdmW2i22CBY/73Pp5c4BYUBLYFOlyaqLSbxGb2Oqx7LEkyPf9PylnlGNKKuvdTEryHKcj
w+PxPoDobqAoIehqmGCkZNJh/Kog+mKPtwmyXSl3CSuSpy2XjO5EsNqXTQ22CF6x10Efd6j7sN6L
KSUC3DlXrs7h+YfeW1ohTzKP4373zr8Qo2vtEw==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Ts0LaH2HrW6eDGWWExlTYSneitPtSCSv7HGNXFzsfdU=</DigestValue>
      </Reference>
      <Reference URI="/word/document.xml?ContentType=application/vnd.openxmlformats-officedocument.wordprocessingml.document.main+xml">
        <DigestMethod Algorithm="http://www.w3.org/2001/04/xmlenc#sha256"/>
        <DigestValue>NgUZGyjK53840cHe+BfZMJVzariEotSmPGohODneQ24=</DigestValue>
      </Reference>
      <Reference URI="/word/endnotes.xml?ContentType=application/vnd.openxmlformats-officedocument.wordprocessingml.endnotes+xml">
        <DigestMethod Algorithm="http://www.w3.org/2001/04/xmlenc#sha256"/>
        <DigestValue>YWwSvJMqtxqKeVkbQdWSZQl/uUti+0dhIbLmFz51D8w=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dbF9D+XeRDmcy6Ukb2tetc1u1kroUhHYsU9SkvUt9sM=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7SAxevnF5D7v6QiFKitiiBHzbYCYdWB7Ea5XbttQuK4=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2023-09-11T10:41:00Z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2023-09-11T10:41:00Z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96</cp:revision>
  <cp:lastPrinted>2018-08-08T13:48:00Z</cp:lastPrinted>
  <dcterms:created xsi:type="dcterms:W3CDTF">2021-09-20T07:59:00Z</dcterms:created>
  <dcterms:modified xsi:type="dcterms:W3CDTF">2023-09-11T10:40:00Z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