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3D4AA91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901CAD">
        <w:rPr>
          <w:rFonts w:ascii="Garamond" w:hAnsi="Garamond"/>
          <w:sz w:val="24"/>
          <w:szCs w:val="24"/>
        </w:rPr>
        <w:t>2</w:t>
      </w:r>
      <w:r w:rsidR="00772924">
        <w:rPr>
          <w:rFonts w:ascii="Garamond" w:hAnsi="Garamond"/>
          <w:sz w:val="24"/>
          <w:szCs w:val="24"/>
        </w:rPr>
        <w:t>2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366B0AA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BC75B6">
        <w:t>2</w:t>
      </w:r>
      <w:r w:rsidR="00772924">
        <w:t>49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D19AB8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72924">
        <w:rPr>
          <w:rFonts w:ascii="Garamond" w:hAnsi="Garamond" w:cs="Arial"/>
          <w:b/>
          <w:sz w:val="22"/>
          <w:szCs w:val="22"/>
        </w:rPr>
        <w:t>26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BC75B6">
        <w:rPr>
          <w:rFonts w:ascii="Garamond" w:hAnsi="Garamond" w:cs="Arial"/>
          <w:b/>
          <w:sz w:val="22"/>
          <w:szCs w:val="22"/>
        </w:rPr>
        <w:t>9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901CAD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C5E3B" w14:textId="77777777" w:rsidR="004100E6" w:rsidRDefault="004100E6" w:rsidP="00795AAC">
      <w:r>
        <w:separator/>
      </w:r>
    </w:p>
  </w:endnote>
  <w:endnote w:type="continuationSeparator" w:id="0">
    <w:p w14:paraId="75E5CEA0" w14:textId="77777777" w:rsidR="004100E6" w:rsidRDefault="004100E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4C942" w14:textId="77777777" w:rsidR="004100E6" w:rsidRDefault="004100E6" w:rsidP="00795AAC">
      <w:r>
        <w:separator/>
      </w:r>
    </w:p>
  </w:footnote>
  <w:footnote w:type="continuationSeparator" w:id="0">
    <w:p w14:paraId="143A2770" w14:textId="77777777" w:rsidR="004100E6" w:rsidRDefault="004100E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v+c2QXVK5ClddhZoeuSYbzMq5gwmy/VevE2Prk9DCtE=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WhlT13uVnqZ8bN5oDBT7oEP2/OVGQi7mevA8UNBvKdE=</DigestValue>
    </Reference>
  </SignedInfo>
  <SignatureValue>bRq8pHIrQ45zsT46O+saenRWryTGfX8C6h8orupvN31IKsGvxBnQ74/6yS80KBjc4vza+b1dJQWp
j1H2tzYlm9FHbhWKUqCmewmG0NuSVtZgJWMkXCcORaWsCWWVo7uwBlh6bqAzabiG+IT9yzFQL38o
LeU8Nl43oPMop6XTPTS1fzk5513I8XwIykslppISO76JQ4WNxni1a2CXoWKJ+Ubn35wruyzT/8FX
nTNNVRx4uxyNZnbKyAJbuaxFyggEECvwsk0o3Gb/cV4fz5ncT8QqSnDNfFQ5vJU+EQDAlyRMok3C
FA2ii0TuRo0gFwkps4Tv2autracAx6E3AzfYZQ==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RAx8qOUFSszAHHGZ2Tab7eUwZNaKUVI67/E8+rOHy+s=</DigestValue>
      </Reference>
      <Reference URI="/word/endnotes.xml?ContentType=application/vnd.openxmlformats-officedocument.wordprocessingml.endnotes+xml">
        <DigestMethod Algorithm="http://www.w3.org/2001/04/xmlenc#sha256"/>
        <DigestValue>NpgH0MCAdSli9rU8orC734Jdm24jXoVi4ko6wkzVwPU=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Rm8B0dNdM9gSFbzdrIoaIBBI7lAe6uT+5TwmupiHA/o=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G3BiBxSbf0ME0/387GotLRCLFDqUseNpE4T+E5GpvU8=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2023-09-11T10:29:33Z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2023-09-11T10:29:33Z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82</cp:revision>
  <cp:lastPrinted>2022-08-18T12:50:00Z</cp:lastPrinted>
  <dcterms:created xsi:type="dcterms:W3CDTF">2021-01-21T11:32:00Z</dcterms:created>
  <dcterms:modified xsi:type="dcterms:W3CDTF">2023-09-11T10:29:00Z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