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CE2768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394E26">
        <w:rPr>
          <w:rFonts w:ascii="Garamond" w:hAnsi="Garamond" w:cs="Arial"/>
          <w:b/>
          <w:bCs/>
          <w:sz w:val="28"/>
          <w:szCs w:val="28"/>
        </w:rPr>
        <w:t>8</w:t>
      </w:r>
      <w:r w:rsidR="008C76AF">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3DC61A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7E758E">
        <w:rPr>
          <w:rFonts w:ascii="Garamond" w:hAnsi="Garamond"/>
        </w:rPr>
        <w:t>4</w:t>
      </w:r>
      <w:r w:rsidR="008C76AF">
        <w:rPr>
          <w:rFonts w:ascii="Garamond" w:hAnsi="Garamond"/>
        </w:rPr>
        <w:t>2</w:t>
      </w:r>
    </w:p>
    <w:p w14:paraId="095EF965" w14:textId="1E9E7BD0"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6978861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sidR="00DE61E1" w:rsidRPr="00DE61E1">
        <w:t>Axes Computers s.r.o.</w:t>
      </w:r>
      <w:permEnd w:id="19823413"/>
    </w:p>
    <w:p w14:paraId="6389159A" w14:textId="3B6E520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sidR="00DE61E1" w:rsidRPr="00DE61E1">
        <w:t>Kollárova 2116/1, 301 00 Plzeň</w:t>
      </w:r>
      <w:permEnd w:id="1661501040"/>
    </w:p>
    <w:p w14:paraId="1D0E9AF6" w14:textId="1EFC56B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sidR="00DE61E1" w:rsidRPr="00DE61E1">
        <w:t>Mgr. Jiří Blažek, jednatelem</w:t>
      </w:r>
      <w:permEnd w:id="564201292"/>
    </w:p>
    <w:p w14:paraId="545BA1A3" w14:textId="54ABE4B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sidR="00DE61E1" w:rsidRPr="00DE61E1">
        <w:t>25232312</w:t>
      </w:r>
      <w:permEnd w:id="1997954357"/>
      <w:r>
        <w:rPr>
          <w:rFonts w:ascii="Garamond" w:hAnsi="Garamond" w:cs="Arial"/>
          <w:sz w:val="20"/>
          <w:szCs w:val="20"/>
        </w:rPr>
        <w:tab/>
        <w:t>DIČ:</w:t>
      </w:r>
      <w:r>
        <w:rPr>
          <w:rFonts w:ascii="Garamond" w:hAnsi="Garamond"/>
          <w:sz w:val="20"/>
          <w:szCs w:val="20"/>
        </w:rPr>
        <w:tab/>
      </w:r>
      <w:permStart w:id="1001614304" w:edGrp="everyone"/>
      <w:r w:rsidR="00DE61E1" w:rsidRPr="00DE61E1">
        <w:t>CZ25232312</w:t>
      </w:r>
      <w:permEnd w:id="1001614304"/>
    </w:p>
    <w:p w14:paraId="5A54D4FD" w14:textId="5168A8A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sidR="00DE61E1" w:rsidRPr="00DE61E1">
        <w:t>Krajsk</w:t>
      </w:r>
      <w:r w:rsidR="00DE61E1">
        <w:t>ým</w:t>
      </w:r>
      <w:r w:rsidR="00DE61E1" w:rsidRPr="00DE61E1">
        <w:t xml:space="preserve"> soud</w:t>
      </w:r>
      <w:r w:rsidR="00DE61E1">
        <w:t>em</w:t>
      </w:r>
      <w:r w:rsidR="00DE61E1" w:rsidRPr="00DE61E1">
        <w:t xml:space="preserve"> v Plzni</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DE61E1">
        <w:t>C</w:t>
      </w:r>
      <w:permEnd w:id="1583636244"/>
      <w:r>
        <w:rPr>
          <w:rFonts w:ascii="Garamond" w:hAnsi="Garamond" w:cs="Arial"/>
          <w:sz w:val="20"/>
          <w:szCs w:val="20"/>
        </w:rPr>
        <w:t>]</w:t>
      </w:r>
      <w:r>
        <w:rPr>
          <w:rFonts w:ascii="Garamond" w:hAnsi="Garamond"/>
          <w:sz w:val="20"/>
          <w:szCs w:val="20"/>
        </w:rPr>
        <w:t xml:space="preserve">, vložka </w:t>
      </w:r>
      <w:permStart w:id="140206059" w:edGrp="everyone"/>
      <w:r w:rsidR="00DE61E1">
        <w:rPr>
          <w:highlight w:val="yellow"/>
        </w:rPr>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300F42A1" w:rsidR="008A6FC9" w:rsidRDefault="00DE61E1">
      <w:pPr>
        <w:spacing w:after="0" w:line="240" w:lineRule="auto"/>
        <w:ind w:left="567"/>
        <w:jc w:val="both"/>
        <w:rPr>
          <w:rFonts w:ascii="Garamond" w:hAnsi="Garamond" w:cs="Arial"/>
          <w:b/>
          <w:i/>
          <w:sz w:val="20"/>
          <w:szCs w:val="20"/>
        </w:rPr>
      </w:pPr>
      <w:permStart w:id="1495287190" w:edGrp="everyone"/>
      <w:r w:rsidRPr="00DE61E1">
        <w:t>Mgr. Jiří Blažek, jednatel</w:t>
      </w:r>
      <w:r w:rsidR="007E7D43">
        <w:rPr>
          <w:rFonts w:ascii="Garamond" w:hAnsi="Garamond" w:cs="Arial"/>
          <w:sz w:val="20"/>
          <w:szCs w:val="20"/>
        </w:rPr>
        <w:t>]</w:t>
      </w:r>
      <w:permEnd w:id="1495287190"/>
      <w:r w:rsidR="007E7D43">
        <w:rPr>
          <w:rFonts w:ascii="Garamond" w:hAnsi="Garamond" w:cs="Arial"/>
          <w:sz w:val="20"/>
          <w:szCs w:val="20"/>
        </w:rPr>
        <w:t xml:space="preserve">, e-mail </w:t>
      </w:r>
      <w:permStart w:id="1973442838" w:edGrp="everyone"/>
      <w:r w:rsidRPr="00DE61E1">
        <w:t>blazek@axes.cz</w:t>
      </w:r>
      <w:permEnd w:id="1973442838"/>
      <w:r w:rsidR="007E7D43">
        <w:rPr>
          <w:rFonts w:ascii="Garamond" w:hAnsi="Garamond" w:cs="Arial"/>
          <w:sz w:val="20"/>
          <w:szCs w:val="20"/>
        </w:rPr>
        <w:t>], tel.: [</w:t>
      </w:r>
      <w:permStart w:id="1460815424" w:edGrp="everyone"/>
      <w:r w:rsidRPr="00DE61E1">
        <w:t>377 354 111</w:t>
      </w:r>
      <w:permEnd w:id="1460815424"/>
      <w:r w:rsidR="007E7D43">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4949463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sidR="00DE61E1">
        <w:t>11069</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2BF7F8E2"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DE61E1" w:rsidRPr="00DE61E1">
              <w:t>Axes Computers s.r.o.</w:t>
            </w:r>
          </w:p>
          <w:p w14:paraId="445C2C8D" w14:textId="77777777" w:rsidR="00DE61E1" w:rsidRDefault="00DE61E1">
            <w:pPr>
              <w:spacing w:after="0"/>
              <w:jc w:val="both"/>
            </w:pPr>
            <w:r w:rsidRPr="00DE61E1">
              <w:t>Mgr. Jiří Blažek,</w:t>
            </w:r>
          </w:p>
          <w:p w14:paraId="10E9DFED" w14:textId="0B9DEB65" w:rsidR="008A6FC9" w:rsidRDefault="00DE61E1">
            <w:pPr>
              <w:spacing w:after="0"/>
              <w:jc w:val="both"/>
              <w:rPr>
                <w:rFonts w:ascii="Garamond" w:hAnsi="Garamond"/>
                <w:i/>
                <w:sz w:val="20"/>
                <w:szCs w:val="20"/>
              </w:rPr>
            </w:pPr>
            <w:r w:rsidRPr="00DE61E1">
              <w:t>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73D10" w14:textId="77777777" w:rsidR="00D81748" w:rsidRDefault="00D81748">
      <w:pPr>
        <w:spacing w:after="0" w:line="240" w:lineRule="auto"/>
      </w:pPr>
      <w:r>
        <w:separator/>
      </w:r>
    </w:p>
  </w:endnote>
  <w:endnote w:type="continuationSeparator" w:id="0">
    <w:p w14:paraId="41B47BF6" w14:textId="77777777" w:rsidR="00D81748" w:rsidRDefault="00D81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64308" w14:textId="77777777" w:rsidR="00D81748" w:rsidRDefault="00D81748">
      <w:pPr>
        <w:spacing w:after="0" w:line="240" w:lineRule="auto"/>
      </w:pPr>
      <w:r>
        <w:separator/>
      </w:r>
    </w:p>
  </w:footnote>
  <w:footnote w:type="continuationSeparator" w:id="0">
    <w:p w14:paraId="23626F5C" w14:textId="77777777" w:rsidR="00D81748" w:rsidRDefault="00D817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FFE42B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6E67E5">
      <w:rPr>
        <w:rFonts w:ascii="Garamond" w:hAnsi="Garamond"/>
        <w:bCs/>
      </w:rPr>
      <w:t>3</w:t>
    </w:r>
    <w:r w:rsidR="007E758E">
      <w:rPr>
        <w:rFonts w:ascii="Garamond" w:hAnsi="Garamond"/>
        <w:bCs/>
      </w:rPr>
      <w:t>4</w:t>
    </w:r>
    <w:r w:rsidR="008C76AF">
      <w:rPr>
        <w:rFonts w:ascii="Garamond" w:hAnsi="Garamond"/>
        <w:bCs/>
      </w:rPr>
      <w:t>2</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699890207">
    <w:abstractNumId w:val="9"/>
  </w:num>
  <w:num w:numId="2" w16cid:durableId="2049059725">
    <w:abstractNumId w:val="5"/>
  </w:num>
  <w:num w:numId="3" w16cid:durableId="1272323281">
    <w:abstractNumId w:val="7"/>
  </w:num>
  <w:num w:numId="4" w16cid:durableId="162669333">
    <w:abstractNumId w:val="10"/>
  </w:num>
  <w:num w:numId="5" w16cid:durableId="642203098">
    <w:abstractNumId w:val="0"/>
  </w:num>
  <w:num w:numId="6" w16cid:durableId="198589042">
    <w:abstractNumId w:val="2"/>
  </w:num>
  <w:num w:numId="7" w16cid:durableId="694116981">
    <w:abstractNumId w:val="1"/>
  </w:num>
  <w:num w:numId="8" w16cid:durableId="1897207038">
    <w:abstractNumId w:val="8"/>
  </w:num>
  <w:num w:numId="9" w16cid:durableId="638848541">
    <w:abstractNumId w:val="11"/>
  </w:num>
  <w:num w:numId="10" w16cid:durableId="1196892478">
    <w:abstractNumId w:val="6"/>
  </w:num>
  <w:num w:numId="11" w16cid:durableId="983462521">
    <w:abstractNumId w:val="4"/>
  </w:num>
  <w:num w:numId="12" w16cid:durableId="568806477">
    <w:abstractNumId w:val="3"/>
  </w:num>
  <w:num w:numId="13" w16cid:durableId="18983232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39083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23532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57186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54573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37788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26363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JdigDBqekvXQONhD1PTurA94H5WWzUzhlt7q7IQtY2DaajavLc1AogUJhSwSaq3ViXrg1sbMOTr53boftiGxw==" w:salt="rx4kIw73M30Vc6NxWe5k9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4E26"/>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58E"/>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C76AF"/>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464BA"/>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1748"/>
    <w:rsid w:val="00D83113"/>
    <w:rsid w:val="00D86447"/>
    <w:rsid w:val="00D87188"/>
    <w:rsid w:val="00D87B8F"/>
    <w:rsid w:val="00D906CD"/>
    <w:rsid w:val="00D95D60"/>
    <w:rsid w:val="00D97C7E"/>
    <w:rsid w:val="00DA2872"/>
    <w:rsid w:val="00DA3F1B"/>
    <w:rsid w:val="00DA5FC8"/>
    <w:rsid w:val="00DA759D"/>
    <w:rsid w:val="00DB6CE7"/>
    <w:rsid w:val="00DC0ABD"/>
    <w:rsid w:val="00DC3076"/>
    <w:rsid w:val="00DD4D4A"/>
    <w:rsid w:val="00DD5491"/>
    <w:rsid w:val="00DE03A3"/>
    <w:rsid w:val="00DE2FC7"/>
    <w:rsid w:val="00DE61E1"/>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eK4B7N0e1CTWFakq8kmkQnXxcg/Hky/qnGv9Pjx7FHM=</DigestValue>
    </Reference>
    <Reference Type="http://www.w3.org/2000/09/xmldsig#Object" URI="#idOfficeObject">
      <DigestMethod Algorithm="http://www.w3.org/2001/04/xmlenc#sha256"/>
      <DigestValue>fM4fl3/RlDwyfVI76MzBqwoMnJdlyhsqahx8UNPyuIY=</DigestValue>
    </Reference>
    <Reference Type="http://uri.etsi.org/01903#SignedProperties" URI="#idSignedProperties">
      <Transforms>
        <Transform Algorithm="http://www.w3.org/TR/2001/REC-xml-c14n-20010315"/>
      </Transforms>
      <DigestMethod Algorithm="http://www.w3.org/2001/04/xmlenc#sha256"/>
      <DigestValue>vlwHApAYIG8zJz7csWSDvh9UZV1uRcpiYOe1YKURckM=</DigestValue>
    </Reference>
  </SignedInfo>
  <SignatureValue>oTdYTNyWVZl1SLIKFovK1r0I4kPpoD6ClOTbFF/XxhiYptRn4bloEQV4atpQIKIyRXcn3rimwXXR
lkXYMWmrHiTFg2ygYtnMa2e1/mbrfEVWbRvsfxBIZFAZY3op4LiC4uXfUc9yp0Pm8MjcauXEKs7X
ADd7BRaKDFPmBP0EDvAU5j/8A1tXZXUZ/g8BH/jTtHsCxoijdyEUmdeH5RkRHMpoGdhHLeRP9yfO
tm/34XEsYu+ilGl/+WpyUlaHicl855lHBLzvKt6gWP5/PCJ6SuOP0tyETHf0MBoGXccqOMXSKHVb
yL9HlP5O3u2p0tfHEqTl9AMh0c0urIufz3YfmA==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c09kQhPvgMhiepVl3+ZtNni+nmCTroVQRac4VYizbUk=</DigestValue>
      </Reference>
      <Reference URI="/word/endnotes.xml?ContentType=application/vnd.openxmlformats-officedocument.wordprocessingml.endnotes+xml">
        <DigestMethod Algorithm="http://www.w3.org/2001/04/xmlenc#sha256"/>
        <DigestValue>VErsEXH2TRqoqVH0ctAUEUfvtmlnMuiVydrzuSgIIYo=</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3PFjhMozn/5a8Q5IN0t7u25qjcWxxqLDNi5TsrTTb/U=</DigestValue>
      </Reference>
      <Reference URI="/word/header1.xml?ContentType=application/vnd.openxmlformats-officedocument.wordprocessingml.header+xml">
        <DigestMethod Algorithm="http://www.w3.org/2001/04/xmlenc#sha256"/>
        <DigestValue>LSNq+6m9lzvfiaxdmvbyfVBBEsHQy4pvQhoZCbnU/aw=</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wB7M5jfGcjme3Vh+iLqys5Ko6Pv5bzy/mrPJCmHvfP8=</DigestValue>
      </Reference>
      <Reference URI="/word/settings.xml?ContentType=application/vnd.openxmlformats-officedocument.wordprocessingml.settings+xml">
        <DigestMethod Algorithm="http://www.w3.org/2001/04/xmlenc#sha256"/>
        <DigestValue>as72ok+2q3Uchs+MF9bzgcjKxpa9STF0wEUu6WbGw+8=</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2023-07-20T11:40:07Z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16.0.16529/25</OfficeVersion>
          <ApplicationVersion>16.0.16529</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2023-07-20T11:40:07Z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yGzoUFlemLA9CjugCV+s0hzbSjF6TdCMuSyjDpdu4bw=</DigestValue>
    </Reference>
    <Reference Type="http://www.w3.org/2000/09/xmldsig#Object" URI="#idOfficeObject">
      <DigestMethod Algorithm="http://www.w3.org/2001/04/xmlenc#sha256"/>
      <DigestValue>bu9+nXX0yyx08iMY1dIuSFWLoEH9k+w3+S1GOQ0dXHQ=</DigestValue>
    </Reference>
    <Reference Type="http://uri.etsi.org/01903#SignedProperties" URI="#idSignedProperties">
      <Transforms>
        <Transform Algorithm="http://www.w3.org/TR/2001/REC-xml-c14n-20010315"/>
      </Transforms>
      <DigestMethod Algorithm="http://www.w3.org/2001/04/xmlenc#sha256"/>
      <DigestValue>9sCkLivq4+zyEArKyGKY7yxM7UK1DFa+cD0WBlmRc9k=</DigestValue>
    </Reference>
  </SignedInfo>
  <SignatureValue>EFXgGHH6Qzvyx5dtM/zrLrpvEzYuQyLDCOInBRX2mdy5tiIrFUB8F6jJygXDY4PaCbbJS6lq5RDj
ZUmNZ6Cqh8AGxUz/FFbzXQVqN8WfJIEzP3c2RIDHxe4Rx7Lp/x3tO+VTFL9jeGBGkDNyvfYFyzgl
NMo7VZvir83uHu6qQyIf2rXk/uwIxzmWJ7L82x5Tazg3lH1qm+Vhcny+nuF9KJHJxxNSEWDAeVa2
z4ELXN/VaX4/tEVpNRnWvfaVeHFBHLjH5XWgajI2gzPTobu8xawmLrSmwCJw7XnOSU8Py5zOViXM
eZEVfw1GCqpPG2URB5cI/+Kl27JCifwG66yNtg==</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c09kQhPvgMhiepVl3+ZtNni+nmCTroVQRac4VYizbUk=</DigestValue>
      </Reference>
      <Reference URI="/word/endnotes.xml?ContentType=application/vnd.openxmlformats-officedocument.wordprocessingml.endnotes+xml">
        <DigestMethod Algorithm="http://www.w3.org/2001/04/xmlenc#sha256"/>
        <DigestValue>VErsEXH2TRqoqVH0ctAUEUfvtmlnMuiVydrzuSgIIYo=</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3PFjhMozn/5a8Q5IN0t7u25qjcWxxqLDNi5TsrTTb/U=</DigestValue>
      </Reference>
      <Reference URI="/word/header1.xml?ContentType=application/vnd.openxmlformats-officedocument.wordprocessingml.header+xml">
        <DigestMethod Algorithm="http://www.w3.org/2001/04/xmlenc#sha256"/>
        <DigestValue>LSNq+6m9lzvfiaxdmvbyfVBBEsHQy4pvQhoZCbnU/aw=</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wB7M5jfGcjme3Vh+iLqys5Ko6Pv5bzy/mrPJCmHvfP8=</DigestValue>
      </Reference>
      <Reference URI="/word/settings.xml?ContentType=application/vnd.openxmlformats-officedocument.wordprocessingml.settings+xml">
        <DigestMethod Algorithm="http://www.w3.org/2001/04/xmlenc#sha256"/>
        <DigestValue>as72ok+2q3Uchs+MF9bzgcjKxpa9STF0wEUu6WbGw+8=</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2023-09-05T13:04:13Z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16.0.16731/25</OfficeVersion>
          <ApplicationVersion>16.0.16731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2023-09-05T13:04:13Z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681</TotalTime>
  <Pages>7</Pages>
  <Words>3365</Words>
  <Characters>19854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Jakub Šrachta</cp:lastModifiedBy>
  <cp:revision>455</cp:revision>
  <dcterms:created xsi:type="dcterms:W3CDTF">2021-01-28T09:46:00Z</dcterms:created>
  <dcterms:modified xsi:type="dcterms:W3CDTF">2023-07-20T10:09:00Z</dcterms:modified>
</cp:coreProperties>
</file>