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53C7341A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AD408B">
        <w:rPr>
          <w:rFonts w:ascii="Garamond" w:hAnsi="Garamond"/>
          <w:sz w:val="24"/>
          <w:szCs w:val="24"/>
        </w:rPr>
        <w:t>3</w:t>
      </w:r>
      <w:r w:rsidR="002D3EED">
        <w:rPr>
          <w:rFonts w:ascii="Garamond" w:hAnsi="Garamond"/>
          <w:sz w:val="24"/>
          <w:szCs w:val="24"/>
        </w:rPr>
        <w:t>7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5DF91A66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D3EED" w:rsidRPr="00923E2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https://zakazky.zcu.cz/contract_display_6214.html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71E09E06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2D3EED">
        <w:rPr>
          <w:rFonts w:ascii="Garamond" w:hAnsi="Garamond" w:cs="Arial"/>
          <w:sz w:val="22"/>
          <w:szCs w:val="22"/>
        </w:rPr>
        <w:t>11</w:t>
      </w:r>
      <w:r w:rsidR="00682C6E">
        <w:rPr>
          <w:rFonts w:ascii="Garamond" w:hAnsi="Garamond" w:cs="Arial"/>
          <w:sz w:val="22"/>
          <w:szCs w:val="22"/>
        </w:rPr>
        <w:t>.</w:t>
      </w:r>
      <w:r w:rsidR="00CA4323">
        <w:rPr>
          <w:rFonts w:ascii="Garamond" w:hAnsi="Garamond" w:cs="Arial"/>
          <w:sz w:val="22"/>
          <w:szCs w:val="22"/>
        </w:rPr>
        <w:t>0</w:t>
      </w:r>
      <w:r w:rsidR="00C4401F">
        <w:rPr>
          <w:rFonts w:ascii="Garamond" w:hAnsi="Garamond" w:cs="Arial"/>
          <w:sz w:val="22"/>
          <w:szCs w:val="22"/>
        </w:rPr>
        <w:t>9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986F82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7A5A5BEA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</w:t>
      </w:r>
      <w:r w:rsidR="00916C74" w:rsidRPr="00F4269B">
        <w:rPr>
          <w:rFonts w:ascii="Garamond" w:hAnsi="Garamond" w:cs="Arial"/>
          <w:sz w:val="22"/>
          <w:szCs w:val="22"/>
        </w:rPr>
        <w:t xml:space="preserve">návrh smlouvy </w:t>
      </w:r>
      <w:r w:rsidR="00916C74">
        <w:rPr>
          <w:rFonts w:ascii="Garamond" w:hAnsi="Garamond" w:cs="Arial"/>
          <w:sz w:val="22"/>
          <w:szCs w:val="22"/>
        </w:rPr>
        <w:t>ve formátu PDF/A</w:t>
      </w:r>
      <w:r w:rsidR="00916C74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916C74">
        <w:rPr>
          <w:rFonts w:ascii="Garamond" w:hAnsi="Garamond" w:cs="Arial"/>
          <w:sz w:val="22"/>
          <w:szCs w:val="22"/>
        </w:rPr>
        <w:t>uznávaným</w:t>
      </w:r>
      <w:r w:rsidR="00916C74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</w:t>
      </w:r>
      <w:r w:rsidR="00AE6DAB" w:rsidRPr="00F4269B">
        <w:rPr>
          <w:rFonts w:ascii="Garamond" w:hAnsi="Garamond" w:cs="Arial"/>
          <w:sz w:val="22"/>
          <w:szCs w:val="22"/>
        </w:rPr>
        <w:t>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181973EC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16C74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916C74" w:rsidRPr="00F4269B">
        <w:rPr>
          <w:rFonts w:ascii="Garamond" w:hAnsi="Garamond" w:cs="Arial"/>
          <w:b/>
          <w:sz w:val="22"/>
          <w:szCs w:val="22"/>
        </w:rPr>
        <w:t>.</w:t>
      </w:r>
      <w:r w:rsidR="00916C74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916C74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916C74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7CF70625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(příslušného odkazu dle čl. 1 této </w:t>
      </w:r>
      <w:r w:rsidR="00270291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1A4D0D96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270291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270291">
        <w:rPr>
          <w:rFonts w:ascii="Garamond" w:hAnsi="Garamond" w:cs="Arial"/>
          <w:sz w:val="22"/>
          <w:szCs w:val="22"/>
        </w:rPr>
        <w:t>5</w:t>
      </w:r>
      <w:r w:rsidR="00270291" w:rsidRPr="00670086">
        <w:rPr>
          <w:rFonts w:ascii="Garamond" w:hAnsi="Garamond" w:cs="Arial"/>
          <w:sz w:val="22"/>
          <w:szCs w:val="22"/>
        </w:rPr>
        <w:t xml:space="preserve"> ZZVZ </w:t>
      </w:r>
      <w:r w:rsidR="00270291">
        <w:rPr>
          <w:rFonts w:ascii="Garamond" w:hAnsi="Garamond" w:cs="Arial"/>
          <w:sz w:val="22"/>
          <w:szCs w:val="22"/>
        </w:rPr>
        <w:t>si z</w:t>
      </w:r>
      <w:r w:rsidR="00270291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270291">
        <w:rPr>
          <w:rFonts w:ascii="Garamond" w:hAnsi="Garamond" w:cs="Arial"/>
          <w:sz w:val="22"/>
          <w:szCs w:val="22"/>
        </w:rPr>
        <w:t xml:space="preserve">oznámení o </w:t>
      </w:r>
      <w:r w:rsidR="00270291" w:rsidRPr="00670086">
        <w:rPr>
          <w:rFonts w:ascii="Garamond" w:hAnsi="Garamond" w:cs="Arial"/>
          <w:sz w:val="22"/>
          <w:szCs w:val="22"/>
        </w:rPr>
        <w:t xml:space="preserve">výběru </w:t>
      </w:r>
      <w:r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204FB" w14:textId="77777777" w:rsidR="009F0B3B" w:rsidRDefault="009F0B3B" w:rsidP="00795AAC">
      <w:r>
        <w:separator/>
      </w:r>
    </w:p>
  </w:endnote>
  <w:endnote w:type="continuationSeparator" w:id="0">
    <w:p w14:paraId="77640EC7" w14:textId="77777777" w:rsidR="009F0B3B" w:rsidRDefault="009F0B3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1C18E" w14:textId="77777777" w:rsidR="009F0B3B" w:rsidRDefault="009F0B3B" w:rsidP="00795AAC">
      <w:r>
        <w:separator/>
      </w:r>
    </w:p>
  </w:footnote>
  <w:footnote w:type="continuationSeparator" w:id="0">
    <w:p w14:paraId="7A52390D" w14:textId="77777777" w:rsidR="009F0B3B" w:rsidRDefault="009F0B3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15D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27BED"/>
    <w:rsid w:val="00230A5B"/>
    <w:rsid w:val="00233F98"/>
    <w:rsid w:val="00235B9F"/>
    <w:rsid w:val="00242C54"/>
    <w:rsid w:val="00245425"/>
    <w:rsid w:val="00245AA2"/>
    <w:rsid w:val="002504B1"/>
    <w:rsid w:val="00253A50"/>
    <w:rsid w:val="0025409E"/>
    <w:rsid w:val="00257386"/>
    <w:rsid w:val="00270291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3EED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27C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D6ABF"/>
    <w:rsid w:val="003E011D"/>
    <w:rsid w:val="003E0579"/>
    <w:rsid w:val="003E3643"/>
    <w:rsid w:val="003E536B"/>
    <w:rsid w:val="003E567A"/>
    <w:rsid w:val="003F767D"/>
    <w:rsid w:val="00403CA8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2046A"/>
    <w:rsid w:val="007238B3"/>
    <w:rsid w:val="0072481F"/>
    <w:rsid w:val="007306BC"/>
    <w:rsid w:val="00730B83"/>
    <w:rsid w:val="00735FBF"/>
    <w:rsid w:val="00736202"/>
    <w:rsid w:val="007379B2"/>
    <w:rsid w:val="00737A0B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6C74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46F"/>
    <w:rsid w:val="00957F34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7482B"/>
    <w:rsid w:val="00982E28"/>
    <w:rsid w:val="009837D5"/>
    <w:rsid w:val="00986118"/>
    <w:rsid w:val="00986F82"/>
    <w:rsid w:val="0099015E"/>
    <w:rsid w:val="009945B7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0B3B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23B0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408B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1B36"/>
    <w:rsid w:val="00B436AB"/>
    <w:rsid w:val="00B45FBB"/>
    <w:rsid w:val="00B507B9"/>
    <w:rsid w:val="00B51BD2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401F"/>
    <w:rsid w:val="00C44DE3"/>
    <w:rsid w:val="00C45272"/>
    <w:rsid w:val="00C47B6A"/>
    <w:rsid w:val="00C633E2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675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8420F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214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eW4R+pmirV25pAPT9o0aHYd9WTH89mw7DwJTmTkShbE=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WgPJC4wKC6ZJN/madf8uzMPqenEPErfA8/f6S3M6XSY=</DigestValue>
    </Reference>
  </SignedInfo>
  <SignatureValue>JNPsXms11g99kcy+ziHbOG4Nj9yxU8RuzfPtpaGP/wSf0puoZj8v0fNGrS57fbMwXp/YTfRW9RiQ
H3CGbyDLK+hXHnlExCVIhKli5z0gSo8tbqt74GUUhAzbOyq24P/y4xieM/lC/dcfwG5AKueku+XQ
FO/FDNOiFjOVt4vc/6j7I2fFPUVSAI33dxPwo+hFoh2JyWWNEKaIbizbt9PBouFbc2AZo9rsg5DM
oO+YwQo/x98Bo9GG23yEmXX8TQ3aOO9b9FjJ18bHjxzaW09Ee4iE60QcivMRd7QHx/X/FHhxq8SI
2ECmVtk6n2c+q8dt0ihpxEB5acLPz/wCoLPMgA==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rFZjKs9oBlkcxW/SMkXMop2TnSjk+5VC0iBpYoL0cMM=</DigestValue>
      </Reference>
      <Reference URI="/word/document.xml?ContentType=application/vnd.openxmlformats-officedocument.wordprocessingml.document.main+xml">
        <DigestMethod Algorithm="http://www.w3.org/2001/04/xmlenc#sha256"/>
        <DigestValue>qLXUmOsXQsy+KSIP8EEnxhKJMLtzTxqj/a5DbQcFRZQ=</DigestValue>
      </Reference>
      <Reference URI="/word/endnotes.xml?ContentType=application/vnd.openxmlformats-officedocument.wordprocessingml.endnotes+xml">
        <DigestMethod Algorithm="http://www.w3.org/2001/04/xmlenc#sha256"/>
        <DigestValue>tZvXf7Nns8wAZemDavKcRV/R3C0WJ9Mx0ymqmRkVBBY=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TbhdNis5eMEbBYqonhyt+ZNsDFeTZ+SSNK8+hn2a1s8=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KyUuXlOAgb0mIxRjba/5cEBec/s0c8V0gjb5g7He1zM=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2023-08-25T05:45:18Z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2023-08-25T05:45:18Z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2218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93</cp:revision>
  <cp:lastPrinted>2018-08-08T13:48:00Z</cp:lastPrinted>
  <dcterms:created xsi:type="dcterms:W3CDTF">2021-09-20T07:59:00Z</dcterms:created>
  <dcterms:modified xsi:type="dcterms:W3CDTF">2023-08-25T05:45:00Z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