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8D725C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B51A6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w:t>
      </w:r>
      <w:r w:rsidR="00727B6F">
        <w:rPr>
          <w:rFonts w:ascii="Garamond" w:hAnsi="Garamond"/>
        </w:rPr>
        <w:t>5</w:t>
      </w:r>
    </w:p>
    <w:p w14:paraId="095EF965" w14:textId="4B747D0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6F65BF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E94BC3" w:rsidRPr="00E94BC3">
        <w:t>Axes Computers s.r.o.</w:t>
      </w:r>
      <w:r>
        <w:rPr>
          <w:rFonts w:ascii="Garamond" w:hAnsi="Garamond" w:cs="Arial"/>
          <w:sz w:val="20"/>
          <w:szCs w:val="20"/>
        </w:rPr>
        <w:t>]</w:t>
      </w:r>
      <w:permEnd w:id="19823413"/>
    </w:p>
    <w:p w14:paraId="6389159A" w14:textId="0B0E07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E94BC3" w:rsidRPr="00E94BC3">
        <w:t>Kollárova 2116/1, 301 00 Plzeň</w:t>
      </w:r>
      <w:r>
        <w:rPr>
          <w:rFonts w:ascii="Garamond" w:hAnsi="Garamond" w:cs="Arial"/>
          <w:sz w:val="20"/>
          <w:szCs w:val="20"/>
        </w:rPr>
        <w:t>]</w:t>
      </w:r>
      <w:permEnd w:id="1661501040"/>
    </w:p>
    <w:p w14:paraId="1D0E9AF6" w14:textId="58298B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E94BC3" w:rsidRPr="00E94BC3">
        <w:t>Mgr. Jiří Blažek, jednatelem</w:t>
      </w:r>
      <w:r>
        <w:rPr>
          <w:rFonts w:ascii="Garamond" w:hAnsi="Garamond" w:cs="Arial"/>
          <w:sz w:val="20"/>
          <w:szCs w:val="20"/>
        </w:rPr>
        <w:t>]</w:t>
      </w:r>
      <w:permEnd w:id="564201292"/>
    </w:p>
    <w:p w14:paraId="545BA1A3" w14:textId="093D242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E94BC3" w:rsidRPr="00E94BC3">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E94BC3" w:rsidRPr="00E94BC3">
        <w:t>CZ25232312</w:t>
      </w:r>
      <w:r>
        <w:rPr>
          <w:rFonts w:ascii="Garamond" w:hAnsi="Garamond" w:cs="Arial"/>
          <w:sz w:val="20"/>
          <w:szCs w:val="20"/>
        </w:rPr>
        <w:t>]</w:t>
      </w:r>
      <w:permEnd w:id="1001614304"/>
    </w:p>
    <w:p w14:paraId="5A54D4FD" w14:textId="438297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E94BC3" w:rsidRPr="00E94BC3">
        <w:t>u Krajského soudu v Plzni</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E94BC3" w:rsidRPr="00E94BC3">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E94BC3" w:rsidRPr="00E94BC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FDE2703"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E94BC3" w:rsidRPr="00E94BC3">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E94BC3" w:rsidRPr="00E94BC3">
        <w:t>blazek@axes.cz</w:t>
      </w:r>
      <w:permEnd w:id="1973442838"/>
      <w:r>
        <w:rPr>
          <w:rFonts w:ascii="Garamond" w:hAnsi="Garamond" w:cs="Arial"/>
          <w:sz w:val="20"/>
          <w:szCs w:val="20"/>
        </w:rPr>
        <w:t>], tel.: [</w:t>
      </w:r>
      <w:permStart w:id="1460815424" w:edGrp="everyone"/>
      <w:r w:rsidR="00E94BC3" w:rsidRPr="00E94BC3">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A8967C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E94BC3">
        <w:t>32500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C90C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E94BC3" w:rsidRPr="00E94BC3">
              <w:t>Axes Computers s.r.o.</w:t>
            </w:r>
            <w:r>
              <w:rPr>
                <w:rFonts w:ascii="Garamond" w:hAnsi="Garamond"/>
                <w:sz w:val="20"/>
                <w:szCs w:val="20"/>
              </w:rPr>
              <w:t>]</w:t>
            </w:r>
          </w:p>
          <w:p w14:paraId="0F4EECE9" w14:textId="77777777" w:rsidR="00E94BC3" w:rsidRDefault="007E7D43">
            <w:pPr>
              <w:spacing w:after="0"/>
              <w:jc w:val="both"/>
            </w:pPr>
            <w:r>
              <w:rPr>
                <w:rFonts w:ascii="Garamond" w:hAnsi="Garamond"/>
                <w:sz w:val="20"/>
                <w:szCs w:val="20"/>
              </w:rPr>
              <w:t>[</w:t>
            </w:r>
            <w:r w:rsidR="00E94BC3" w:rsidRPr="00E94BC3">
              <w:t>Mgr. Jiří Blažek,</w:t>
            </w:r>
          </w:p>
          <w:p w14:paraId="10E9DFED" w14:textId="1998A06B" w:rsidR="008A6FC9" w:rsidRDefault="00E94BC3">
            <w:pPr>
              <w:spacing w:after="0"/>
              <w:jc w:val="both"/>
              <w:rPr>
                <w:rFonts w:ascii="Garamond" w:hAnsi="Garamond"/>
                <w:i/>
                <w:sz w:val="20"/>
                <w:szCs w:val="20"/>
              </w:rPr>
            </w:pPr>
            <w:r w:rsidRPr="00E94BC3">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78CF" w14:textId="77777777" w:rsidR="005A6901" w:rsidRDefault="005A6901">
      <w:pPr>
        <w:spacing w:after="0" w:line="240" w:lineRule="auto"/>
      </w:pPr>
      <w:r>
        <w:separator/>
      </w:r>
    </w:p>
  </w:endnote>
  <w:endnote w:type="continuationSeparator" w:id="0">
    <w:p w14:paraId="32AE42AE" w14:textId="77777777" w:rsidR="005A6901" w:rsidRDefault="005A6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9FF43" w14:textId="77777777" w:rsidR="005A6901" w:rsidRDefault="005A6901">
      <w:pPr>
        <w:spacing w:after="0" w:line="240" w:lineRule="auto"/>
      </w:pPr>
      <w:r>
        <w:separator/>
      </w:r>
    </w:p>
  </w:footnote>
  <w:footnote w:type="continuationSeparator" w:id="0">
    <w:p w14:paraId="6749E5A6" w14:textId="77777777" w:rsidR="005A6901" w:rsidRDefault="005A6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B0440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1000A6">
      <w:rPr>
        <w:rFonts w:ascii="Garamond" w:hAnsi="Garamond"/>
        <w:bCs/>
      </w:rPr>
      <w:t>5</w:t>
    </w:r>
    <w:r w:rsidR="00727B6F">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536692173">
    <w:abstractNumId w:val="9"/>
  </w:num>
  <w:num w:numId="2" w16cid:durableId="2030833179">
    <w:abstractNumId w:val="5"/>
  </w:num>
  <w:num w:numId="3" w16cid:durableId="1309893785">
    <w:abstractNumId w:val="7"/>
  </w:num>
  <w:num w:numId="4" w16cid:durableId="1254166733">
    <w:abstractNumId w:val="10"/>
  </w:num>
  <w:num w:numId="5" w16cid:durableId="1666738081">
    <w:abstractNumId w:val="0"/>
  </w:num>
  <w:num w:numId="6" w16cid:durableId="541132134">
    <w:abstractNumId w:val="2"/>
  </w:num>
  <w:num w:numId="7" w16cid:durableId="824518107">
    <w:abstractNumId w:val="1"/>
  </w:num>
  <w:num w:numId="8" w16cid:durableId="440497911">
    <w:abstractNumId w:val="8"/>
  </w:num>
  <w:num w:numId="9" w16cid:durableId="2710159">
    <w:abstractNumId w:val="11"/>
  </w:num>
  <w:num w:numId="10" w16cid:durableId="939680948">
    <w:abstractNumId w:val="6"/>
  </w:num>
  <w:num w:numId="11" w16cid:durableId="703290535">
    <w:abstractNumId w:val="4"/>
  </w:num>
  <w:num w:numId="12" w16cid:durableId="1442993587">
    <w:abstractNumId w:val="3"/>
  </w:num>
  <w:num w:numId="13" w16cid:durableId="1623554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87298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2828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27168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825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04014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9557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K8uN0pmwCCn3Mwiao8Yfxa6tHgvSgQUE7OC1crCEjVfX/07PKSXTvPYbrhb5eKDxN8RdWHk8+WO2jMneMciFjw==" w:salt="F8nRXWc2gE2KT+xpVF29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94BC3"/>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RlARVqbyXxHnIcI8Ge9DOW/35QQYq9gQIh0469N7xsQ=</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njs0t1/tDUsHouA2pzdQ3LslUUCh41/bQoAEZj4AeQc=</DigestValue>
    </Reference>
  </SignedInfo>
  <SignatureValue>ag1Vwxcqy0WgSxM82583PQbz5mH0EDMUdLVDFgoT2EheXzec6E7Q/mB/LZKJVbvukYOIjnmPyj2Q
Acly93cdZbNznxPssMAONQUV6iv2eleG8ZXOgEyePWR3B89WynjEMeqOEEifxEraPV9esEFj/naS
CfQ/dTjkR2giRnSRWE4VvoLo8YdMXwcGxn3T7PIbvUrjC2IDQaXNxR6mgpjlIDMHCj02kRzpDwxl
Ds3Y8CUA9AbHSKiGJ/M4uObFzVjB42AjPlcbdf7ZlJ4u9PNgYDD/qSq8kZ3PF6C5jEsM7ytY4TGm
KY887Fq1wY7mMoe/YfVytLQRNj3egH0X/tSKgQ==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JfMZvv67DsLq3uEE3l0cHMlp7/r9n5Mzl8EgxMH1VEo=</DigestValue>
      </Reference>
      <Reference URI="/word/endnotes.xml?ContentType=application/vnd.openxmlformats-officedocument.wordprocessingml.endnotes+xml">
        <DigestMethod Algorithm="http://www.w3.org/2001/04/xmlenc#sha256"/>
        <DigestValue>YpvvZqLcV8Wxv/jIzgFtgQa0ktmaOOkh0X4jVmrUaj0=</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nbvqCfzaYJFHGj1IrgKEn/d1w2kuag18rsr9xCDAH2c=</DigestValue>
      </Reference>
      <Reference URI="/word/header1.xml?ContentType=application/vnd.openxmlformats-officedocument.wordprocessingml.header+xml">
        <DigestMethod Algorithm="http://www.w3.org/2001/04/xmlenc#sha256"/>
        <DigestValue>gCtBFleBXdqqRv0U5ShHQQIsgZ9Oz4SXwAxxcyEHSPk=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KoeJT7MdMa4gQ3lV+TWXgN57tFDwAbY/z7/3vm2tUlY=</DigestValue>
      </Reference>
      <Reference URI="/word/settings.xml?ContentType=application/vnd.openxmlformats-officedocument.wordprocessingml.settings+xml">
        <DigestMethod Algorithm="http://www.w3.org/2001/04/xmlenc#sha256"/>
        <DigestValue>lm11c8r56KbzjwmdEa+DYkbySFIUuDalbhUMHEY2ajk=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2023-08-08T12:09:51Z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2023-08-08T12:09:51Z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jQToBfGILEboQl0iJoJJ+rR/0qsElMQUgg/3nysMVvk=</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cT1293JY0P0WTzJRS5i4vK9g1YTxyJv9sBsKejxQlFM=</DigestValue>
    </Reference>
  </SignedInfo>
  <SignatureValue>YurfwcvcNEALFXydJEmNmzpoBHlA4rCqo9ly0za9oEoi699kwxvEoSstrUFlAKEsAOhDNVUgZrKf
kBge6QGqYQRArx1hnXoWXfBc80x9uDIEvfTkcbw8evmwMQirl+sV6SNGRQSl1vwSmnvfb/4ty5Us
R+1+gYsevqBf/VI96MfsR4ywwfrGm5OoEEKAvVfAxeYEZ8VLour0PpK/wRr/TVso0vkavem/H1z0
PyaO+L+A4n5S9RmapgWpOnxBsCFCG5TzthiwD4Qburfpq4MvNRT7BKsrY9bOR2wUGFLU+dr5qc4H
Bps13PYgJJxmR+kIoPl+osECF9oDTbowmyZ9iQ==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JfMZvv67DsLq3uEE3l0cHMlp7/r9n5Mzl8EgxMH1VEo=</DigestValue>
      </Reference>
      <Reference URI="/word/endnotes.xml?ContentType=application/vnd.openxmlformats-officedocument.wordprocessingml.endnotes+xml">
        <DigestMethod Algorithm="http://www.w3.org/2001/04/xmlenc#sha256"/>
        <DigestValue>YpvvZqLcV8Wxv/jIzgFtgQa0ktmaOOkh0X4jVmrUaj0=</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nbvqCfzaYJFHGj1IrgKEn/d1w2kuag18rsr9xCDAH2c=</DigestValue>
      </Reference>
      <Reference URI="/word/header1.xml?ContentType=application/vnd.openxmlformats-officedocument.wordprocessingml.header+xml">
        <DigestMethod Algorithm="http://www.w3.org/2001/04/xmlenc#sha256"/>
        <DigestValue>gCtBFleBXdqqRv0U5ShHQQIsgZ9Oz4SXwAxxcyEHSPk=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KoeJT7MdMa4gQ3lV+TWXgN57tFDwAbY/z7/3vm2tUlY=</DigestValue>
      </Reference>
      <Reference URI="/word/settings.xml?ContentType=application/vnd.openxmlformats-officedocument.wordprocessingml.settings+xml">
        <DigestMethod Algorithm="http://www.w3.org/2001/04/xmlenc#sha256"/>
        <DigestValue>lm11c8r56KbzjwmdEa+DYkbySFIUuDalbhUMHEY2ajk=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2023-08-22T13:13:22Z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2023-08-22T13:13:22Z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692</TotalTime>
  <Pages>7</Pages>
  <Words>3367</Words>
  <Characters>19871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Jakub Šrachta</cp:lastModifiedBy>
  <cp:revision>458</cp:revision>
  <dcterms:created xsi:type="dcterms:W3CDTF">2021-01-28T09:46:00Z</dcterms:created>
  <dcterms:modified xsi:type="dcterms:W3CDTF">2023-07-27T07:05:00Z</dcterms:modified>
</cp:coreProperties>
</file>