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D3B1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727B6F">
        <w:rPr>
          <w:rFonts w:ascii="Garamond" w:hAnsi="Garamond" w:cs="Arial"/>
          <w:b/>
          <w:bCs/>
          <w:sz w:val="28"/>
          <w:szCs w:val="28"/>
        </w:rPr>
        <w:t>9</w:t>
      </w:r>
      <w:r w:rsidR="00F15636">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E968D9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F15636">
        <w:rPr>
          <w:rFonts w:ascii="Garamond" w:hAnsi="Garamond"/>
        </w:rPr>
        <w:t>69</w:t>
      </w:r>
    </w:p>
    <w:p w14:paraId="095EF965" w14:textId="3574E77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74842B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2E07E2" w:rsidRPr="002E07E2">
        <w:t>Axes Computers s.r.o.</w:t>
      </w:r>
      <w:r>
        <w:rPr>
          <w:rFonts w:ascii="Garamond" w:hAnsi="Garamond" w:cs="Arial"/>
          <w:sz w:val="20"/>
          <w:szCs w:val="20"/>
        </w:rPr>
        <w:t>]</w:t>
      </w:r>
      <w:permEnd w:id="19823413"/>
    </w:p>
    <w:p w14:paraId="6389159A" w14:textId="63A7007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2E07E2" w:rsidRPr="002E07E2">
        <w:t>Kollárova 2116/1, 301 00 Plzeň</w:t>
      </w:r>
      <w:r>
        <w:rPr>
          <w:rFonts w:ascii="Garamond" w:hAnsi="Garamond" w:cs="Arial"/>
          <w:sz w:val="20"/>
          <w:szCs w:val="20"/>
        </w:rPr>
        <w:t>]</w:t>
      </w:r>
      <w:permEnd w:id="1661501040"/>
    </w:p>
    <w:p w14:paraId="1D0E9AF6" w14:textId="60E09C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2E07E2" w:rsidRPr="002E07E2">
        <w:t>Mgr. Jiřím Blažkem, jednatelem</w:t>
      </w:r>
      <w:r>
        <w:rPr>
          <w:rFonts w:ascii="Garamond" w:hAnsi="Garamond" w:cs="Arial"/>
          <w:sz w:val="20"/>
          <w:szCs w:val="20"/>
        </w:rPr>
        <w:t>]</w:t>
      </w:r>
      <w:permEnd w:id="564201292"/>
    </w:p>
    <w:p w14:paraId="545BA1A3" w14:textId="5F37D5F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2E07E2" w:rsidRPr="002E07E2">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2E07E2" w:rsidRPr="002E07E2">
        <w:t>CZ25232312</w:t>
      </w:r>
      <w:r>
        <w:rPr>
          <w:rFonts w:ascii="Garamond" w:hAnsi="Garamond" w:cs="Arial"/>
          <w:sz w:val="20"/>
          <w:szCs w:val="20"/>
        </w:rPr>
        <w:t>]</w:t>
      </w:r>
      <w:permEnd w:id="1001614304"/>
    </w:p>
    <w:p w14:paraId="5A54D4FD" w14:textId="7FDBF4E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2E07E2" w:rsidRPr="002E07E2">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2E07E2">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2E07E2" w:rsidRPr="002E07E2">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17D5CA9B"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2E07E2" w:rsidRPr="002E07E2">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2E07E2" w:rsidRPr="002E07E2">
        <w:t>blazek@axes.cz</w:t>
      </w:r>
      <w:permEnd w:id="1973442838"/>
      <w:r>
        <w:rPr>
          <w:rFonts w:ascii="Garamond" w:hAnsi="Garamond" w:cs="Arial"/>
          <w:sz w:val="20"/>
          <w:szCs w:val="20"/>
        </w:rPr>
        <w:t>], tel.: [</w:t>
      </w:r>
      <w:permStart w:id="1460815424" w:edGrp="everyone"/>
      <w:r w:rsidR="002E07E2" w:rsidRPr="002E07E2">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B251DB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2E07E2">
        <w:t>29797</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F3F56E0"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2E07E2" w:rsidRPr="002E07E2">
              <w:t>Axes Computers s.r.o.</w:t>
            </w:r>
            <w:r>
              <w:rPr>
                <w:rFonts w:ascii="Garamond" w:hAnsi="Garamond"/>
                <w:sz w:val="20"/>
                <w:szCs w:val="20"/>
              </w:rPr>
              <w:t>]</w:t>
            </w:r>
          </w:p>
          <w:p w14:paraId="647A5301" w14:textId="77777777" w:rsidR="002E07E2" w:rsidRDefault="007E7D43">
            <w:pPr>
              <w:spacing w:after="0"/>
              <w:jc w:val="both"/>
            </w:pPr>
            <w:r>
              <w:rPr>
                <w:rFonts w:ascii="Garamond" w:hAnsi="Garamond"/>
                <w:sz w:val="20"/>
                <w:szCs w:val="20"/>
              </w:rPr>
              <w:t>[</w:t>
            </w:r>
            <w:r w:rsidR="002E07E2" w:rsidRPr="002E07E2">
              <w:t>Mgr. Jiří Blažek</w:t>
            </w:r>
          </w:p>
          <w:p w14:paraId="10E9DFED" w14:textId="3A3D8093" w:rsidR="008A6FC9" w:rsidRDefault="002E07E2">
            <w:pPr>
              <w:spacing w:after="0"/>
              <w:jc w:val="both"/>
              <w:rPr>
                <w:rFonts w:ascii="Garamond" w:hAnsi="Garamond"/>
                <w:i/>
                <w:sz w:val="20"/>
                <w:szCs w:val="20"/>
              </w:rPr>
            </w:pPr>
            <w:r w:rsidRPr="002E07E2">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FB1FB" w14:textId="77777777" w:rsidR="00FA4A0D" w:rsidRDefault="00FA4A0D">
      <w:pPr>
        <w:spacing w:after="0" w:line="240" w:lineRule="auto"/>
      </w:pPr>
      <w:r>
        <w:separator/>
      </w:r>
    </w:p>
  </w:endnote>
  <w:endnote w:type="continuationSeparator" w:id="0">
    <w:p w14:paraId="4C1B398F" w14:textId="77777777" w:rsidR="00FA4A0D" w:rsidRDefault="00FA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92944" w14:textId="77777777" w:rsidR="00FA4A0D" w:rsidRDefault="00FA4A0D">
      <w:pPr>
        <w:spacing w:after="0" w:line="240" w:lineRule="auto"/>
      </w:pPr>
      <w:r>
        <w:separator/>
      </w:r>
    </w:p>
  </w:footnote>
  <w:footnote w:type="continuationSeparator" w:id="0">
    <w:p w14:paraId="7BA802FE" w14:textId="77777777" w:rsidR="00FA4A0D" w:rsidRDefault="00FA4A0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75A3D6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6E67E5">
      <w:rPr>
        <w:rFonts w:ascii="Garamond" w:hAnsi="Garamond"/>
        <w:bCs/>
      </w:rPr>
      <w:t>3</w:t>
    </w:r>
    <w:r w:rsidR="00F15636">
      <w:rPr>
        <w:rFonts w:ascii="Garamond" w:hAnsi="Garamond"/>
        <w:bCs/>
      </w:rPr>
      <w:t>69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032994807">
    <w:abstractNumId w:val="9"/>
  </w:num>
  <w:num w:numId="2" w16cid:durableId="1665477252">
    <w:abstractNumId w:val="5"/>
  </w:num>
  <w:num w:numId="3" w16cid:durableId="1685982550">
    <w:abstractNumId w:val="7"/>
  </w:num>
  <w:num w:numId="4" w16cid:durableId="68819913">
    <w:abstractNumId w:val="10"/>
  </w:num>
  <w:num w:numId="5" w16cid:durableId="1728643927">
    <w:abstractNumId w:val="0"/>
  </w:num>
  <w:num w:numId="6" w16cid:durableId="272902740">
    <w:abstractNumId w:val="2"/>
  </w:num>
  <w:num w:numId="7" w16cid:durableId="2144931590">
    <w:abstractNumId w:val="1"/>
  </w:num>
  <w:num w:numId="8" w16cid:durableId="355427004">
    <w:abstractNumId w:val="8"/>
  </w:num>
  <w:num w:numId="9" w16cid:durableId="941187478">
    <w:abstractNumId w:val="11"/>
  </w:num>
  <w:num w:numId="10" w16cid:durableId="719323500">
    <w:abstractNumId w:val="6"/>
  </w:num>
  <w:num w:numId="11" w16cid:durableId="1319306240">
    <w:abstractNumId w:val="4"/>
  </w:num>
  <w:num w:numId="12" w16cid:durableId="84227788">
    <w:abstractNumId w:val="3"/>
  </w:num>
  <w:num w:numId="13" w16cid:durableId="10027327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42850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72592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6598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5945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535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97765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y1n2z8zX8xDvcsSoVaxe1USl5MJBV8rxYhlepYTHq9OpPypv7me7FZjSXd62qfg3C1aSzvX7wI+1YosWVp4cg==" w:salt="ZnvYMaTpYXceXLuYRpfW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07E2"/>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1BBF"/>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780"/>
    <w:rsid w:val="00ED4EEE"/>
    <w:rsid w:val="00ED5F97"/>
    <w:rsid w:val="00EE2094"/>
    <w:rsid w:val="00EF0D68"/>
    <w:rsid w:val="00EF27A7"/>
    <w:rsid w:val="00F03050"/>
    <w:rsid w:val="00F060C0"/>
    <w:rsid w:val="00F07732"/>
    <w:rsid w:val="00F10FBA"/>
    <w:rsid w:val="00F141B2"/>
    <w:rsid w:val="00F149D1"/>
    <w:rsid w:val="00F14AD1"/>
    <w:rsid w:val="00F15636"/>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A4A0D"/>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AZTdDS7Tv1/ClWYx7MFztvynZdpa10Qj/fcgGRpN3Mc=</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uM7JSIhzccrIv5F75tMuy0TspNgN9CpsxYC+YUD4KJg=</DigestValue>
    </Reference>
  </SignedInfo>
  <SignatureValue>aU0pG6V1UwkFmapfatZmYIAQ70OVNN+krh+guSiFKGFjNgfuw3rLuvMTi/Gz5tdfqlfdLFQobA4P
DLVKQoiGih76+9xmALf32tSDftC1KBBUX15zfzJWyhf6mq5j4MBGz+20RhcWgQge7xcTKrtjm2hG
mlYT4m4sNhgM1zLuUxGhCWfp5rpAVKpsTuVQQzVcM8fg1rFC7NNZyrp1I7AFJHO18o356W4yhHpc
Eb37JJen714QsnaxCwTXYivW9YAlrig2ulnCq/fe1CEs+bLDD04l72aEL261xqWlt1Jde479ZMtw
Oux2lavW35o6FOEVVO2Q6vsOF+kbgtGEn5o7sg==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w/9wKo4HlGLoYPyEmZphqVVNE2e2LRhyEs690Uz778Y=</DigestValue>
      </Reference>
      <Reference URI="/word/endnotes.xml?ContentType=application/vnd.openxmlformats-officedocument.wordprocessingml.endnotes+xml">
        <DigestMethod Algorithm="http://www.w3.org/2001/04/xmlenc#sha256"/>
        <DigestValue>LcWzok+buv2bf93cgpe9NHD6GAOsxXJWPBqSZ0Nd7Yk=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5R6tYjDxYtgvqYdpskbs5gVV+wR/qsa/obnnVq9xcPA=</DigestValue>
      </Reference>
      <Reference URI="/word/header1.xml?ContentType=application/vnd.openxmlformats-officedocument.wordprocessingml.header+xml">
        <DigestMethod Algorithm="http://www.w3.org/2001/04/xmlenc#sha256"/>
        <DigestValue>z/Qmc58rXWRg93I9cXCoMnQtZR8O7pm/9rydwVfW4F0=</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obWfA1MVML6LDMxjhWRRpQv/SIsswtkm9k0qOwlURS4=</DigestValue>
      </Reference>
      <Reference URI="/word/settings.xml?ContentType=application/vnd.openxmlformats-officedocument.wordprocessingml.settings+xml">
        <DigestMethod Algorithm="http://www.w3.org/2001/04/xmlenc#sha256"/>
        <DigestValue>d2eY2eL+i8fXQMBfZ2AcvxmskUUV5ttBbR5bO2e+qlE=</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2023-08-15T12:43:47Z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2023-08-15T12:43:47Z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g6wAfX9QC8TIC8e25iYsU0PDIbzDiOnAR3xrKpcE4CA=</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p7L3iHJyAs1x5/dzYTIWpAj8+veqVk/079jL0dFikvU=</DigestValue>
    </Reference>
  </SignedInfo>
  <SignatureValue>kt7gKc6LJYU9sX5IpqjuVarlGBX3p6YAdUoyHKOtIPzUW3spR8mxEeBGIifZWZ9JtZg3T8Som/SI
lgklKGPvU9hB1fx68qeur0bwdmImp3CbamDfAsxaQpkRgpTBkw4161aewvTaYzmV8PhD+5zsng8E
8EO5Ox2XK2TvZuBqOJhAt8/2l3AJWJj745wdorvj/m1KAXqFMAgm5DoTP1U+NU9PMh80LJPZjOUS
7RgKtBXr4ETY9wcJ5vGbcDK/j4cCRB8xgz+M+XaMgPmZMSPd3oF3k48ixF5ESKycIMDFDtN+PKIO
STJRsBLG+IfJMjDa/h+pPwbWVDQ16f2nnxfphQ==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w/9wKo4HlGLoYPyEmZphqVVNE2e2LRhyEs690Uz778Y=</DigestValue>
      </Reference>
      <Reference URI="/word/endnotes.xml?ContentType=application/vnd.openxmlformats-officedocument.wordprocessingml.endnotes+xml">
        <DigestMethod Algorithm="http://www.w3.org/2001/04/xmlenc#sha256"/>
        <DigestValue>LcWzok+buv2bf93cgpe9NHD6GAOsxXJWPBqSZ0Nd7Yk=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5R6tYjDxYtgvqYdpskbs5gVV+wR/qsa/obnnVq9xcPA=</DigestValue>
      </Reference>
      <Reference URI="/word/header1.xml?ContentType=application/vnd.openxmlformats-officedocument.wordprocessingml.header+xml">
        <DigestMethod Algorithm="http://www.w3.org/2001/04/xmlenc#sha256"/>
        <DigestValue>z/Qmc58rXWRg93I9cXCoMnQtZR8O7pm/9rydwVfW4F0=</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obWfA1MVML6LDMxjhWRRpQv/SIsswtkm9k0qOwlURS4=</DigestValue>
      </Reference>
      <Reference URI="/word/settings.xml?ContentType=application/vnd.openxmlformats-officedocument.wordprocessingml.settings+xml">
        <DigestMethod Algorithm="http://www.w3.org/2001/04/xmlenc#sha256"/>
        <DigestValue>d2eY2eL+i8fXQMBfZ2AcvxmskUUV5ttBbR5bO2e+qlE=</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2023-08-22T13:12:40Z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2023-08-22T13:12:40Z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686</TotalTime>
  <Pages>7</Pages>
  <Words>3367</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462</cp:revision>
  <dcterms:created xsi:type="dcterms:W3CDTF">2021-01-28T09:46:00Z</dcterms:created>
  <dcterms:modified xsi:type="dcterms:W3CDTF">2023-08-14T13:21:00Z</dcterms:modified>
</cp:coreProperties>
</file>