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F33993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D1114">
        <w:rPr>
          <w:rFonts w:ascii="Garamond" w:hAnsi="Garamond" w:cs="Arial"/>
          <w:b/>
          <w:bCs/>
          <w:sz w:val="28"/>
          <w:szCs w:val="28"/>
        </w:rPr>
        <w:t>88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7C53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1000A6">
        <w:rPr>
          <w:rFonts w:ascii="Garamond" w:hAnsi="Garamond"/>
        </w:rPr>
        <w:t>5</w:t>
      </w:r>
      <w:r w:rsidR="004D1114">
        <w:rPr>
          <w:rFonts w:ascii="Garamond" w:hAnsi="Garamond"/>
        </w:rPr>
        <w:t>8</w:t>
      </w:r>
    </w:p>
    <w:p w14:paraId="095EF965" w14:textId="22406DCD"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9BF3401"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2E1EBA" w:rsidRPr="002E1EBA">
        <w:t>Axes Computers s.r.o.</w:t>
      </w:r>
      <w:r>
        <w:rPr>
          <w:rFonts w:ascii="Garamond" w:hAnsi="Garamond" w:cs="Arial"/>
          <w:sz w:val="20"/>
          <w:szCs w:val="20"/>
        </w:rPr>
        <w:t>]</w:t>
      </w:r>
      <w:permEnd w:id="19823413"/>
    </w:p>
    <w:p w14:paraId="6389159A" w14:textId="7187CC4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2E1EBA" w:rsidRPr="002E1EBA">
        <w:t>Kollárova 2116/1, 301 00 Plzeň</w:t>
      </w:r>
      <w:r>
        <w:rPr>
          <w:rFonts w:ascii="Garamond" w:hAnsi="Garamond" w:cs="Arial"/>
          <w:sz w:val="20"/>
          <w:szCs w:val="20"/>
        </w:rPr>
        <w:t>]</w:t>
      </w:r>
      <w:permEnd w:id="1661501040"/>
    </w:p>
    <w:p w14:paraId="1D0E9AF6" w14:textId="5E0A75E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2E1EBA" w:rsidRPr="002E1EBA">
        <w:t>Mgr. Jiřím Blažkem, jednatelem</w:t>
      </w:r>
      <w:r>
        <w:rPr>
          <w:rFonts w:ascii="Garamond" w:hAnsi="Garamond" w:cs="Arial"/>
          <w:sz w:val="20"/>
          <w:szCs w:val="20"/>
        </w:rPr>
        <w:t>]</w:t>
      </w:r>
      <w:permEnd w:id="564201292"/>
    </w:p>
    <w:p w14:paraId="545BA1A3" w14:textId="2B954B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2E1EBA" w:rsidRPr="002E1EBA">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2E1EBA" w:rsidRPr="002E1EBA">
        <w:t>CZ25232312</w:t>
      </w:r>
      <w:r>
        <w:rPr>
          <w:rFonts w:ascii="Garamond" w:hAnsi="Garamond" w:cs="Arial"/>
          <w:sz w:val="20"/>
          <w:szCs w:val="20"/>
        </w:rPr>
        <w:t>]</w:t>
      </w:r>
      <w:permEnd w:id="1001614304"/>
    </w:p>
    <w:p w14:paraId="5A54D4FD" w14:textId="51B3900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2E1EBA" w:rsidRPr="002E1EBA">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2E1EBA">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2E1EBA" w:rsidRPr="002E1EBA">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DF309D9"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2E1EBA" w:rsidRPr="002E1EBA">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2E1EBA" w:rsidRPr="002E1EBA">
        <w:t>blazek@axes.cz</w:t>
      </w:r>
      <w:permEnd w:id="1973442838"/>
      <w:r>
        <w:rPr>
          <w:rFonts w:ascii="Garamond" w:hAnsi="Garamond" w:cs="Arial"/>
          <w:sz w:val="20"/>
          <w:szCs w:val="20"/>
        </w:rPr>
        <w:t>], tel.: [</w:t>
      </w:r>
      <w:permStart w:id="1460815424" w:edGrp="everyone"/>
      <w:r w:rsidR="002E1EBA" w:rsidRPr="002E1EBA">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6692EA7D"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2E1EBA">
        <w:t>12298</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B6AC202"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2E1EBA" w:rsidRPr="002E1EBA">
              <w:t>Axes Computers s.r.o.</w:t>
            </w:r>
            <w:r>
              <w:rPr>
                <w:rFonts w:ascii="Garamond" w:hAnsi="Garamond"/>
                <w:sz w:val="20"/>
                <w:szCs w:val="20"/>
              </w:rPr>
              <w:t>]</w:t>
            </w:r>
          </w:p>
          <w:p w14:paraId="377B80D9" w14:textId="77777777" w:rsidR="002E1EBA" w:rsidRDefault="007E7D43">
            <w:pPr>
              <w:spacing w:after="0"/>
              <w:jc w:val="both"/>
            </w:pPr>
            <w:r>
              <w:rPr>
                <w:rFonts w:ascii="Garamond" w:hAnsi="Garamond"/>
                <w:sz w:val="20"/>
                <w:szCs w:val="20"/>
              </w:rPr>
              <w:t>[</w:t>
            </w:r>
            <w:r w:rsidR="002E1EBA" w:rsidRPr="002E1EBA">
              <w:t>Mgr. Jiří Blažek</w:t>
            </w:r>
          </w:p>
          <w:p w14:paraId="10E9DFED" w14:textId="5F14AE9C" w:rsidR="008A6FC9" w:rsidRDefault="002E1EBA">
            <w:pPr>
              <w:spacing w:after="0"/>
              <w:jc w:val="both"/>
              <w:rPr>
                <w:rFonts w:ascii="Garamond" w:hAnsi="Garamond"/>
                <w:i/>
                <w:sz w:val="20"/>
                <w:szCs w:val="20"/>
              </w:rPr>
            </w:pPr>
            <w:r w:rsidRPr="002E1EBA">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D1637" w14:textId="77777777" w:rsidR="000901AD" w:rsidRDefault="000901AD">
      <w:pPr>
        <w:spacing w:after="0" w:line="240" w:lineRule="auto"/>
      </w:pPr>
      <w:r>
        <w:separator/>
      </w:r>
    </w:p>
  </w:endnote>
  <w:endnote w:type="continuationSeparator" w:id="0">
    <w:p w14:paraId="12729509" w14:textId="77777777" w:rsidR="000901AD" w:rsidRDefault="0009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DDEE" w14:textId="77777777" w:rsidR="000901AD" w:rsidRDefault="000901AD">
      <w:pPr>
        <w:spacing w:after="0" w:line="240" w:lineRule="auto"/>
      </w:pPr>
      <w:r>
        <w:separator/>
      </w:r>
    </w:p>
  </w:footnote>
  <w:footnote w:type="continuationSeparator" w:id="0">
    <w:p w14:paraId="456B77F4" w14:textId="77777777" w:rsidR="000901AD" w:rsidRDefault="000901A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25FF9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1000A6">
      <w:rPr>
        <w:rFonts w:ascii="Garamond" w:hAnsi="Garamond"/>
        <w:bCs/>
      </w:rPr>
      <w:t>5</w:t>
    </w:r>
    <w:r w:rsidR="004D1114">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009169739">
    <w:abstractNumId w:val="9"/>
  </w:num>
  <w:num w:numId="2" w16cid:durableId="1814911701">
    <w:abstractNumId w:val="5"/>
  </w:num>
  <w:num w:numId="3" w16cid:durableId="1701470412">
    <w:abstractNumId w:val="7"/>
  </w:num>
  <w:num w:numId="4" w16cid:durableId="2095203408">
    <w:abstractNumId w:val="10"/>
  </w:num>
  <w:num w:numId="5" w16cid:durableId="1004474205">
    <w:abstractNumId w:val="0"/>
  </w:num>
  <w:num w:numId="6" w16cid:durableId="563106078">
    <w:abstractNumId w:val="2"/>
  </w:num>
  <w:num w:numId="7" w16cid:durableId="887884152">
    <w:abstractNumId w:val="1"/>
  </w:num>
  <w:num w:numId="8" w16cid:durableId="1168405721">
    <w:abstractNumId w:val="8"/>
  </w:num>
  <w:num w:numId="9" w16cid:durableId="338048220">
    <w:abstractNumId w:val="11"/>
  </w:num>
  <w:num w:numId="10" w16cid:durableId="1043678565">
    <w:abstractNumId w:val="6"/>
  </w:num>
  <w:num w:numId="11" w16cid:durableId="81609068">
    <w:abstractNumId w:val="4"/>
  </w:num>
  <w:num w:numId="12" w16cid:durableId="72775689">
    <w:abstractNumId w:val="3"/>
  </w:num>
  <w:num w:numId="13" w16cid:durableId="3192314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2522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3406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45396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1988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0106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4542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wNLGtfrBX0rYsBoelHVVRzibwWh2cj8BmeBUTS4uJTcoY5cJqlUtaLDO4SkEKz+3xhye3d1+2WkBcx8ZhxHqw==" w:salt="Uy2Q2SRUR6fQ5knUlyg5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1EBA"/>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QkSyn62sjXaQ7frxbD2F87+rINYmxAsexqFh4W8VEJY=</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HFyRwTrv9MHKN1Dq7D/qIDVbD0DM4pEd+hNjiwufNP4=</DigestValue>
    </Reference>
  </SignedInfo>
  <SignatureValue>A7C25cq3ttXrbapdA1OtLh6H3b2WFKQtDSHoWctbnQZWkF5XTKrgtwVD+NPm2X34jLVHuEtIOziQ
srOGcw3UIqOwWP6yro2wAAmzMQxM4sF7xrqvEbG/uOaZg56ONFLT7dZt+bUc/0T8aoxcQIYqDm5L
PI7jEY83SZEP6tNZLHyFc3MGMsXSrP15TQa132Pt3VKqCWDg5iJ6f5ILO4P3drlocqmZmy97KL85
1F4ccqw3i3aozY+A1jlaw3p+36ir8fL3PMKQc9Ag9Gg9SZlILo0oOT42Zd4R2agv8lU/xDPy0eaz
XdSQol2SqZrjEDHMJjhqytxWMAOGpUUh0DSCZg==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qsfP+AKMylaQpaLZUrO27+h0WiU44gMCtJxzZV1nZc8=</DigestValue>
      </Reference>
      <Reference URI="/word/endnotes.xml?ContentType=application/vnd.openxmlformats-officedocument.wordprocessingml.endnotes+xml">
        <DigestMethod Algorithm="http://www.w3.org/2001/04/xmlenc#sha256"/>
        <DigestValue>w6CRCI6VxfFsLWfI4sQWfFOHlnlj8BqomLrajTHeVbI=</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dov6d5RXlj+hfxCY7KycATDJ3oUA0Sp6Yuzfce4Mu4E=</DigestValue>
      </Reference>
      <Reference URI="/word/header1.xml?ContentType=application/vnd.openxmlformats-officedocument.wordprocessingml.header+xml">
        <DigestMethod Algorithm="http://www.w3.org/2001/04/xmlenc#sha256"/>
        <DigestValue>Imhy7FcmoyVL7dAOSV/p7xO7WBsFtvp8/iROty6rzqQ=</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+dD1nbrus6g5sCfkCGsTfQNQ7SdFnBoFnnUidXmfGwo=</DigestValue>
      </Reference>
      <Reference URI="/word/settings.xml?ContentType=application/vnd.openxmlformats-officedocument.wordprocessingml.settings+xml">
        <DigestMethod Algorithm="http://www.w3.org/2001/04/xmlenc#sha256"/>
        <DigestValue>CH6abfhh+CLr2F6vosrPcBaox1vBtRIVABBCJ0OA9xM=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2023-08-08T11:49:44Z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2023-08-08T11:49:44Z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NxM2+Pxsp9JI3JbaqmUl8dgn+VDjQt/cjL1UVkIvQig=</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wQXk8ej4KR5gfyhNnYxxIJFsl9+Bf8NE0OQVSEwHwN8=</DigestValue>
    </Reference>
  </SignedInfo>
  <SignatureValue>UN97QYMowf+I1itNc3TOuN51ZFRpz4RWl3TCUNMRUN5GdYE+1Thji4mxquewWppbyCpIDDjSSfCW
lFNpG4Da+au8V1hR23WopfyUFHxpBa7aeJvq3v5AKCkJDjzAjCsAHtjMzjDn0KJNpyvxG+HGKjzX
1jenl2gSn2Bugv8wdNE33plX027wrnpgGJKu+XLT5MU8qYctVyKmX7lDg+H0VZlKziX4HXCY+cau
9qaeBVqEmg69sDX1RK7Mzvn9tBEnYmnJF5Q/v62oypfQmsgnfBm4QVin3qYnzoHw1VPUL+B08mlo
scRovsdcotGMDSzpBEo7A30E4R+Q4/XknFkXPg==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qsfP+AKMylaQpaLZUrO27+h0WiU44gMCtJxzZV1nZc8=</DigestValue>
      </Reference>
      <Reference URI="/word/endnotes.xml?ContentType=application/vnd.openxmlformats-officedocument.wordprocessingml.endnotes+xml">
        <DigestMethod Algorithm="http://www.w3.org/2001/04/xmlenc#sha256"/>
        <DigestValue>w6CRCI6VxfFsLWfI4sQWfFOHlnlj8BqomLrajTHeVbI=</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dov6d5RXlj+hfxCY7KycATDJ3oUA0Sp6Yuzfce4Mu4E=</DigestValue>
      </Reference>
      <Reference URI="/word/header1.xml?ContentType=application/vnd.openxmlformats-officedocument.wordprocessingml.header+xml">
        <DigestMethod Algorithm="http://www.w3.org/2001/04/xmlenc#sha256"/>
        <DigestValue>Imhy7FcmoyVL7dAOSV/p7xO7WBsFtvp8/iROty6rzqQ=</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+dD1nbrus6g5sCfkCGsTfQNQ7SdFnBoFnnUidXmfGwo=</DigestValue>
      </Reference>
      <Reference URI="/word/settings.xml?ContentType=application/vnd.openxmlformats-officedocument.wordprocessingml.settings+xml">
        <DigestMethod Algorithm="http://www.w3.org/2001/04/xmlenc#sha256"/>
        <DigestValue>CH6abfhh+CLr2F6vosrPcBaox1vBtRIVABBCJ0OA9xM=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2023-08-22T13:13:00Z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2023-08-22T13:13:00Z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683</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456</cp:revision>
  <dcterms:created xsi:type="dcterms:W3CDTF">2021-01-28T09:46:00Z</dcterms:created>
  <dcterms:modified xsi:type="dcterms:W3CDTF">2023-08-04T12:18:00Z</dcterms:modified>
</cp:coreProperties>
</file>