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DD9C3A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w:t>
      </w:r>
      <w:r w:rsidR="00431EBB">
        <w:rPr>
          <w:rFonts w:ascii="Garamond" w:hAnsi="Garamond" w:cs="Arial"/>
          <w:b/>
          <w:bCs/>
          <w:sz w:val="28"/>
          <w:szCs w:val="28"/>
        </w:rPr>
        <w:t>4</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47CE98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431EBB">
        <w:rPr>
          <w:rFonts w:ascii="Garamond" w:hAnsi="Garamond" w:cs="Palatino Linotype"/>
          <w:color w:val="000000"/>
          <w:sz w:val="20"/>
          <w:szCs w:val="20"/>
        </w:rPr>
        <w:t>43</w:t>
      </w:r>
    </w:p>
    <w:p w14:paraId="2BDC2D9D" w14:textId="013435D6"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A603D54"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3119BC" w:rsidRPr="003119BC">
        <w:t>Axes Computers s.r.o.</w:t>
      </w:r>
    </w:p>
    <w:permEnd w:id="2062171156"/>
    <w:p w14:paraId="5DB7000B" w14:textId="788D860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3119BC" w:rsidRPr="003119BC">
        <w:t>Kollárova 2116/1, 301 00 Plzeň</w:t>
      </w:r>
    </w:p>
    <w:permEnd w:id="712841902"/>
    <w:p w14:paraId="508991E4" w14:textId="53DD9591"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3119BC" w:rsidRPr="003119BC">
        <w:t>Mgr. Jiří Blažek, jednatelem</w:t>
      </w:r>
    </w:p>
    <w:permEnd w:id="1497652245"/>
    <w:p w14:paraId="48AEC73F" w14:textId="1FDF6C14"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3119BC" w:rsidRPr="003119BC">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3119BC" w:rsidRPr="003119BC">
        <w:t>CZ25232312</w:t>
      </w:r>
    </w:p>
    <w:permEnd w:id="609958249"/>
    <w:p w14:paraId="54F56BA5" w14:textId="12553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3119BC" w:rsidRPr="003119BC">
        <w:t>u Krajského soudu v Plzni</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3119BC">
        <w:t>C</w:t>
      </w:r>
      <w:proofErr w:type="gramEnd"/>
      <w:r w:rsidR="003119BC">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3119BC" w:rsidRPr="003119BC">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AEA21F0" w:rsidR="00887036" w:rsidRPr="00BE48B3" w:rsidRDefault="003119BC" w:rsidP="00C62270">
      <w:pPr>
        <w:spacing w:after="0" w:line="240" w:lineRule="auto"/>
        <w:ind w:left="567"/>
        <w:jc w:val="both"/>
        <w:rPr>
          <w:rFonts w:ascii="Garamond" w:hAnsi="Garamond" w:cs="Arial"/>
          <w:b/>
          <w:i/>
          <w:sz w:val="20"/>
          <w:szCs w:val="20"/>
        </w:rPr>
      </w:pPr>
      <w:permStart w:id="7556764" w:edGrp="everyone"/>
      <w:r w:rsidRPr="003119BC">
        <w:t>Mgr. Jiří Blažek, jednatel</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3119BC">
        <w:t>blazek@axes.cz</w:t>
      </w:r>
      <w:r w:rsidR="00887036" w:rsidRPr="00BE48B3">
        <w:rPr>
          <w:rFonts w:ascii="Garamond" w:hAnsi="Garamond" w:cs="Arial"/>
          <w:sz w:val="20"/>
          <w:szCs w:val="20"/>
        </w:rPr>
        <w:t xml:space="preserve">, tel.: </w:t>
      </w:r>
      <w:r w:rsidRPr="003119BC">
        <w:t>377 354 111377 354 111</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54FD3E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119BC">
        <w:t>13728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B4509BF" w14:textId="77777777" w:rsidR="003119BC" w:rsidRDefault="003119BC" w:rsidP="009432DD">
            <w:pPr>
              <w:spacing w:after="0"/>
              <w:jc w:val="both"/>
            </w:pPr>
            <w:r w:rsidRPr="003119BC">
              <w:t>Axes Computers s.r.o.</w:t>
            </w:r>
          </w:p>
          <w:p w14:paraId="0FD3C05F" w14:textId="77777777" w:rsidR="003119BC" w:rsidRDefault="003119BC" w:rsidP="009432DD">
            <w:pPr>
              <w:spacing w:after="0"/>
              <w:jc w:val="both"/>
            </w:pPr>
            <w:r w:rsidRPr="003119BC">
              <w:t>Mgr. Jiří Blažek, jednatel</w:t>
            </w:r>
          </w:p>
          <w:permEnd w:id="363481022"/>
          <w:p w14:paraId="57293766" w14:textId="560819D4"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521A8" w14:textId="77777777" w:rsidR="00C12322" w:rsidRDefault="00C12322" w:rsidP="001B2927">
      <w:pPr>
        <w:spacing w:after="0" w:line="240" w:lineRule="auto"/>
      </w:pPr>
      <w:r>
        <w:separator/>
      </w:r>
    </w:p>
  </w:endnote>
  <w:endnote w:type="continuationSeparator" w:id="0">
    <w:p w14:paraId="63C9AFEE" w14:textId="77777777" w:rsidR="00C12322" w:rsidRDefault="00C123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348D5" w14:textId="77777777" w:rsidR="00C12322" w:rsidRDefault="00C12322" w:rsidP="001B2927">
      <w:pPr>
        <w:spacing w:after="0" w:line="240" w:lineRule="auto"/>
      </w:pPr>
      <w:r>
        <w:separator/>
      </w:r>
    </w:p>
  </w:footnote>
  <w:footnote w:type="continuationSeparator" w:id="0">
    <w:p w14:paraId="492C5F83" w14:textId="77777777" w:rsidR="00C12322" w:rsidRDefault="00C1232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FB1F48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431EBB">
      <w:rPr>
        <w:rFonts w:ascii="Garamond" w:hAnsi="Garamond" w:cs="Palatino Linotype"/>
        <w:color w:val="000000"/>
      </w:rPr>
      <w:t>43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757480937">
    <w:abstractNumId w:val="5"/>
  </w:num>
  <w:num w:numId="2" w16cid:durableId="1159996911">
    <w:abstractNumId w:val="7"/>
  </w:num>
  <w:num w:numId="3" w16cid:durableId="985889744">
    <w:abstractNumId w:val="2"/>
  </w:num>
  <w:num w:numId="4" w16cid:durableId="1304121043">
    <w:abstractNumId w:val="13"/>
  </w:num>
  <w:num w:numId="5" w16cid:durableId="667831928">
    <w:abstractNumId w:val="3"/>
  </w:num>
  <w:num w:numId="6" w16cid:durableId="1019233094">
    <w:abstractNumId w:val="8"/>
  </w:num>
  <w:num w:numId="7" w16cid:durableId="1015306726">
    <w:abstractNumId w:val="6"/>
  </w:num>
  <w:num w:numId="8" w16cid:durableId="1626959780">
    <w:abstractNumId w:val="9"/>
  </w:num>
  <w:num w:numId="9" w16cid:durableId="1625959603">
    <w:abstractNumId w:val="11"/>
  </w:num>
  <w:num w:numId="10" w16cid:durableId="178082002">
    <w:abstractNumId w:val="4"/>
  </w:num>
  <w:num w:numId="11" w16cid:durableId="1212885110">
    <w:abstractNumId w:val="10"/>
  </w:num>
  <w:num w:numId="12" w16cid:durableId="1088691874">
    <w:abstractNumId w:val="12"/>
  </w:num>
  <w:num w:numId="13" w16cid:durableId="17688902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286035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15231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2752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98900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53762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176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wFwrhcbFGcfjt7p1kJawhKyDjgP2cuQn4sEJ/NcA+XUZEcjF5pKz/oNElTb/aHHeJXnL0Si1WuVqDiAjcby1Q==" w:salt="ETr3wVaErRaYVFwW7PM8X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9BC"/>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Mt8dlErloqS3gZyBE5r0QvJnn4VxMBODwlQOyKA+p6s=</DigestValue>
    </Reference>
    <Reference Type="http://www.w3.org/2000/09/xmldsig#Object" URI="#idOfficeObject">
      <DigestMethod Algorithm="http://www.w3.org/2001/04/xmlenc#sha256"/>
      <DigestValue>fM4fl3/RlDwyfVI76MzBqwoMnJdlyhsqahx8UNPyuIY=</DigestValue>
    </Reference>
    <Reference Type="http://uri.etsi.org/01903#SignedProperties" URI="#idSignedProperties">
      <Transforms>
        <Transform Algorithm="http://www.w3.org/TR/2001/REC-xml-c14n-20010315"/>
      </Transforms>
      <DigestMethod Algorithm="http://www.w3.org/2001/04/xmlenc#sha256"/>
      <DigestValue>II4Un+gUx7ld/na2bDeiCfMG6TDoQtAGT2J2+Gv8sL0=</DigestValue>
    </Reference>
  </SignedInfo>
  <SignatureValue>MIMlQoripj08wwg2BH0zZrfno9Z1JiB+ETRKjRbwDN4PE8Vlq5xDku6C1Q5wDHYFmTiDna6tSFC+
7NT/gq0SVdN88ljd4rIipLm7L29LN/teO64+U5N3uUGPuAFNJXKquE/92izef4cDvO5vqwR6QpqP
dKNq4wXeLKD9s7MENcRuMTTwsSGcJnyQI4qxzMCOfxFQANN8MHpc+zj9IVsYPyebVcO6n0/jqTB+
+dv1FvcOm/SZpJmqx8JpN1fm2jRe/rkUNDjO0gaBLWSwVc4icXtYtLUoL/XeUpFFinfhOGElTTl/
/D1k5wTHLcxTA7hm0WtuukCdkm/yiJzmwzL8Sw==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Rik2jwuphcw1HVElduYM99uhb+7/RzgNQzO7cJ0czwc=</DigestValue>
      </Reference>
      <Reference URI="/word/endnotes.xml?ContentType=application/vnd.openxmlformats-officedocument.wordprocessingml.endnotes+xml">
        <DigestMethod Algorithm="http://www.w3.org/2001/04/xmlenc#sha256"/>
        <DigestValue>EjNTwcGHL/ZyZpjd0ppSJYT3gxSTavJ+EC8s5ASjFYw=</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notes.xml?ContentType=application/vnd.openxmlformats-officedocument.wordprocessingml.footnotes+xml">
        <DigestMethod Algorithm="http://www.w3.org/2001/04/xmlenc#sha256"/>
        <DigestValue>1OId/z9Ulxf58xytF47FdgV5pZON9qinUsQsxN7KLSo=</DigestValue>
      </Reference>
      <Reference URI="/word/header1.xml?ContentType=application/vnd.openxmlformats-officedocument.wordprocessingml.header+xml">
        <DigestMethod Algorithm="http://www.w3.org/2001/04/xmlenc#sha256"/>
        <DigestValue>nS+0AGFeF0bww3+U15q9AZegdumI4QocPGEsXHhcCps=</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JbdsNRY2d/jlNd/WdsI2d4nZpGf+ww29mWIiBBcKGek=</DigestValue>
      </Reference>
      <Reference URI="/word/settings.xml?ContentType=application/vnd.openxmlformats-officedocument.wordprocessingml.settings+xml">
        <DigestMethod Algorithm="http://www.w3.org/2001/04/xmlenc#sha256"/>
        <DigestValue>Y2fpT0A8gwyY7lhe9+6xHyE7GGFXpgHx9B3eDmQXyoI=</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2023-07-20T10:18:47Z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2023-07-20T10:18:47Z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GPLwV3rZJa62pEVeVVp/HKji8bigpe/6rKdjNQa4QeY=</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zG92zHqAzNg3jpZjddmn9kZPDZ24OqmcQ2q0oour9Ag=</DigestValue>
    </Reference>
  </SignedInfo>
  <SignatureValue>QfG2Tpkz1k8A+AKVVwjudeLX0jw+3EXrhK7QyowAvRezOhc6Ro+DOh7HQS6zySMecGWf0QrafA8u
xAKoTU6hXNX6D+g+sZeTUnF+fhOD33QcWWi362sXIZ/EilWRhqbKg0o14fu/xazXs5hygbZJNCzY
TZ3Znq4uaWWeBjaO4BVv97N0XmRBYN5A1uys3wve+YgwrCDpHi3nC0TJHJMaRrrkaf38PphcnxEn
Z85T//FeqpliivdzNQJUDL/XwXavT5m2duqRH4a79rg24qa1T8D9g9T2RWtJ4JQMFqZiVXpSADka
MYg/RrIqCNjP4q74WpznMmXJGZu6tO9v41J2+Q==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Rik2jwuphcw1HVElduYM99uhb+7/RzgNQzO7cJ0czwc=</DigestValue>
      </Reference>
      <Reference URI="/word/endnotes.xml?ContentType=application/vnd.openxmlformats-officedocument.wordprocessingml.endnotes+xml">
        <DigestMethod Algorithm="http://www.w3.org/2001/04/xmlenc#sha256"/>
        <DigestValue>EjNTwcGHL/ZyZpjd0ppSJYT3gxSTavJ+EC8s5ASjFYw=</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notes.xml?ContentType=application/vnd.openxmlformats-officedocument.wordprocessingml.footnotes+xml">
        <DigestMethod Algorithm="http://www.w3.org/2001/04/xmlenc#sha256"/>
        <DigestValue>1OId/z9Ulxf58xytF47FdgV5pZON9qinUsQsxN7KLSo=</DigestValue>
      </Reference>
      <Reference URI="/word/header1.xml?ContentType=application/vnd.openxmlformats-officedocument.wordprocessingml.header+xml">
        <DigestMethod Algorithm="http://www.w3.org/2001/04/xmlenc#sha256"/>
        <DigestValue>nS+0AGFeF0bww3+U15q9AZegdumI4QocPGEsXHhcCps=</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JbdsNRY2d/jlNd/WdsI2d4nZpGf+ww29mWIiBBcKGek=</DigestValue>
      </Reference>
      <Reference URI="/word/settings.xml?ContentType=application/vnd.openxmlformats-officedocument.wordprocessingml.settings+xml">
        <DigestMethod Algorithm="http://www.w3.org/2001/04/xmlenc#sha256"/>
        <DigestValue>Y2fpT0A8gwyY7lhe9+6xHyE7GGFXpgHx9B3eDmQXyoI=</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2023-08-18T09:33:23Z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2023-08-18T09:33:23Z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7</Pages>
  <Words>3377</Words>
  <Characters>19926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Jakub Šrachta</cp:lastModifiedBy>
  <cp:revision>120</cp:revision>
  <cp:lastPrinted>2014-05-16T09:23:00Z</cp:lastPrinted>
  <dcterms:created xsi:type="dcterms:W3CDTF">2021-09-20T06:51:00Z</dcterms:created>
  <dcterms:modified xsi:type="dcterms:W3CDTF">2023-07-19T14:45:00Z</dcterms:modified>
</cp:coreProperties>
</file>