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ADBA3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BA35D0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32</w:t>
      </w:r>
      <w:r w:rsidR="00982EFA">
        <w:rPr>
          <w:rFonts w:ascii="Garamond" w:hAnsi="Garamond" w:cs="Palatino Linotype"/>
          <w:color w:val="000000"/>
          <w:sz w:val="20"/>
          <w:szCs w:val="20"/>
        </w:rPr>
        <w:t>6</w:t>
      </w:r>
    </w:p>
    <w:p w14:paraId="2BDC2D9D" w14:textId="5CCB15A2"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5E282E5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A6FDA" w:rsidRPr="002A6FDA">
        <w:t>Axes Computers s.r.o.</w:t>
      </w:r>
    </w:p>
    <w:permEnd w:id="2062171156"/>
    <w:p w14:paraId="5DB7000B" w14:textId="3FC7321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2A6FDA" w:rsidRPr="002A6FDA">
        <w:t>Kollárova 2116/1, 301 00 Plzeň</w:t>
      </w:r>
      <w:r w:rsidR="00CC4585" w:rsidRPr="00BE48B3">
        <w:rPr>
          <w:rFonts w:ascii="Garamond" w:hAnsi="Garamond" w:cs="Arial"/>
          <w:sz w:val="20"/>
          <w:szCs w:val="20"/>
        </w:rPr>
        <w:t>]</w:t>
      </w:r>
    </w:p>
    <w:permEnd w:id="712841902"/>
    <w:p w14:paraId="508991E4" w14:textId="6628870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2A6FDA" w:rsidRPr="002A6FDA">
        <w:t>Mgr. Jiřím Blažkem, jednatelem</w:t>
      </w:r>
    </w:p>
    <w:permEnd w:id="1497652245"/>
    <w:p w14:paraId="48AEC73F" w14:textId="52C009C1"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2A6FDA" w:rsidRPr="002A6FD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2A6FDA" w:rsidRPr="002A6FDA">
        <w:t>CZ25232312</w:t>
      </w:r>
    </w:p>
    <w:permEnd w:id="609958249"/>
    <w:p w14:paraId="54F56BA5" w14:textId="1B72A62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2A6FDA" w:rsidRPr="002A6FDA">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2A6FDA">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2A6FDA" w:rsidRPr="002A6FDA">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3A1BE18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2A6FDA" w:rsidRPr="002A6FD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2A6FDA" w:rsidRPr="002A6FDA">
        <w:t>blazek@axes.cz</w:t>
      </w:r>
      <w:r w:rsidRPr="00BE48B3">
        <w:rPr>
          <w:rFonts w:ascii="Garamond" w:hAnsi="Garamond" w:cs="Arial"/>
          <w:sz w:val="20"/>
          <w:szCs w:val="20"/>
        </w:rPr>
        <w:t>], tel.: [</w:t>
      </w:r>
      <w:r w:rsidR="002A6FDA" w:rsidRPr="002A6FDA">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08DB596"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A6FDA">
        <w:t>6542</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E84E77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2A6FDA" w:rsidRPr="002A6FDA">
              <w:t>Axes Computers s.r.o.</w:t>
            </w:r>
            <w:r w:rsidRPr="0004409C">
              <w:rPr>
                <w:rFonts w:ascii="Garamond" w:hAnsi="Garamond"/>
                <w:sz w:val="20"/>
                <w:szCs w:val="20"/>
              </w:rPr>
              <w:t>]</w:t>
            </w:r>
          </w:p>
          <w:p w14:paraId="770CD4B7" w14:textId="77777777" w:rsidR="002A6FDA" w:rsidRDefault="00A308C5" w:rsidP="009432DD">
            <w:pPr>
              <w:spacing w:after="0"/>
              <w:jc w:val="both"/>
            </w:pPr>
            <w:r w:rsidRPr="0004409C">
              <w:rPr>
                <w:rFonts w:ascii="Garamond" w:hAnsi="Garamond"/>
                <w:sz w:val="20"/>
                <w:szCs w:val="20"/>
              </w:rPr>
              <w:t>[</w:t>
            </w:r>
            <w:r w:rsidR="002A6FDA" w:rsidRPr="002A6FDA">
              <w:t>Mgr. Jiří Blažek</w:t>
            </w:r>
          </w:p>
          <w:p w14:paraId="1E0C3CF9" w14:textId="397FCDF4" w:rsidR="008A6A79" w:rsidRPr="008A6A79" w:rsidRDefault="002A6FDA" w:rsidP="009432DD">
            <w:pPr>
              <w:spacing w:after="0"/>
              <w:jc w:val="both"/>
              <w:rPr>
                <w:rFonts w:ascii="Garamond" w:hAnsi="Garamond"/>
                <w:sz w:val="20"/>
                <w:szCs w:val="20"/>
              </w:rPr>
            </w:pPr>
            <w:r w:rsidRPr="002A6FDA">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3B0D" w14:textId="77777777" w:rsidR="00116518" w:rsidRDefault="00116518" w:rsidP="001B2927">
      <w:pPr>
        <w:spacing w:after="0" w:line="240" w:lineRule="auto"/>
      </w:pPr>
      <w:r>
        <w:separator/>
      </w:r>
    </w:p>
  </w:endnote>
  <w:endnote w:type="continuationSeparator" w:id="0">
    <w:p w14:paraId="70D43762" w14:textId="77777777" w:rsidR="00116518" w:rsidRDefault="001165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6BFF1E48" w:rsidR="008078A5" w:rsidRDefault="008078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236C" w14:textId="77777777" w:rsidR="00116518" w:rsidRDefault="00116518" w:rsidP="001B2927">
      <w:pPr>
        <w:spacing w:after="0" w:line="240" w:lineRule="auto"/>
      </w:pPr>
      <w:r>
        <w:separator/>
      </w:r>
    </w:p>
  </w:footnote>
  <w:footnote w:type="continuationSeparator" w:id="0">
    <w:p w14:paraId="43977901" w14:textId="77777777" w:rsidR="00116518" w:rsidRDefault="00116518"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DCCDE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32</w:t>
    </w:r>
    <w:r w:rsidR="00982EFA">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042906062">
    <w:abstractNumId w:val="5"/>
  </w:num>
  <w:num w:numId="2" w16cid:durableId="415247045">
    <w:abstractNumId w:val="7"/>
  </w:num>
  <w:num w:numId="3" w16cid:durableId="1588687539">
    <w:abstractNumId w:val="2"/>
  </w:num>
  <w:num w:numId="4" w16cid:durableId="760688017">
    <w:abstractNumId w:val="13"/>
  </w:num>
  <w:num w:numId="5" w16cid:durableId="203448164">
    <w:abstractNumId w:val="3"/>
  </w:num>
  <w:num w:numId="6" w16cid:durableId="1871643857">
    <w:abstractNumId w:val="8"/>
  </w:num>
  <w:num w:numId="7" w16cid:durableId="544946173">
    <w:abstractNumId w:val="6"/>
  </w:num>
  <w:num w:numId="8" w16cid:durableId="1845976303">
    <w:abstractNumId w:val="9"/>
  </w:num>
  <w:num w:numId="9" w16cid:durableId="1682078892">
    <w:abstractNumId w:val="11"/>
  </w:num>
  <w:num w:numId="10" w16cid:durableId="356085349">
    <w:abstractNumId w:val="4"/>
  </w:num>
  <w:num w:numId="11" w16cid:durableId="798492760">
    <w:abstractNumId w:val="10"/>
  </w:num>
  <w:num w:numId="12" w16cid:durableId="1669626053">
    <w:abstractNumId w:val="12"/>
  </w:num>
  <w:num w:numId="13" w16cid:durableId="5851189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0768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97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697319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69953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01526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30699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bN/lqbIwi+Vy9K7bONQxO8h4xJdxoiAf9PKjiZQuKRaGzgHL5lm79pZp+yINjinPWPnzMNwz2WHrvlLyA5GaQ==" w:salt="e73aGe1H52l1jGjbX/P2H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6FDA"/>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Iol7lDcbDwdMsyThG/HYXIJ6BBHm6OYr/cqiWydX1tI=</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bdoFv7JX+3NMsS6A3BIZXP8z2I57J1/zliRfOERPqQE=</DigestValue>
    </Reference>
  </SignedInfo>
  <SignatureValue>KYhLd+dj5buRE6vzQXncc+ZlZYAAkfx90C4gwHT8zYFYZT1sHF3t4V+aJeeJuxZ2VWZQWw5acrOS
VcsOgDTc8UwdR+hhYdThScuty0PEcH1zFvtKZOsfeTmrWQiGQSOHvape8IZ3R+JlP8lUPrpqTBMe
jJuPXVavIAkHQH49h+5OqXRJLhSu90LmaYfxXSDikcRrU3bTwb29+AwiYQUdZsCb/M5yyAvRDdjC
pfON/qA73PhKjErIShNvB9xuINu6rUDq37gY3DUtI2yi+uJsistCs7xcC8Hd8flooxO0ffpCdV9B
4XmS1Yal5xpGcJiHG5HyQC8U2TgnLRYPy3AtQg==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7Qe97yefAR7pAReMjYVWh/g2o3wukLUbGM6r8bNNmGI=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3uFIbgBc0jbfFJgtzihPvZwmwA0Pc+sThA0n43eWpOU=</DigestValue>
      </Reference>
      <Reference URI="/word/endnotes.xml?ContentType=application/vnd.openxmlformats-officedocument.wordprocessingml.endnotes+xml">
        <DigestMethod Algorithm="http://www.w3.org/2001/04/xmlenc#sha256"/>
        <DigestValue>tn33yvMK2vcEXc8WShW4T8F1Yp4aj3mmPlnVrzxqzRo=</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er1.xml?ContentType=application/vnd.openxmlformats-officedocument.wordprocessingml.footer+xml">
        <DigestMethod Algorithm="http://www.w3.org/2001/04/xmlenc#sha256"/>
        <DigestValue>dcA9NeUp76FNbV+KFi1SPpitTM8TTNoIjAdomn3CSp8=</DigestValue>
      </Reference>
      <Reference URI="/word/footnotes.xml?ContentType=application/vnd.openxmlformats-officedocument.wordprocessingml.footnotes+xml">
        <DigestMethod Algorithm="http://www.w3.org/2001/04/xmlenc#sha256"/>
        <DigestValue>tjH0xWDrfuwnlSDdUNFkLxQIWZ/bYyrPJdP5RI5wd+U=</DigestValue>
      </Reference>
      <Reference URI="/word/header1.xml?ContentType=application/vnd.openxmlformats-officedocument.wordprocessingml.header+xml">
        <DigestMethod Algorithm="http://www.w3.org/2001/04/xmlenc#sha256"/>
        <DigestValue>8RGOmHr/Z1FOsez+g/CSLayRhO1efWxS/1Qvx8HndDQ=</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I25YFaMgx84BopUs74BxBsKfTVO9uaVXmNDSi+IfVcQ=</DigestValue>
      </Reference>
      <Reference URI="/word/settings.xml?ContentType=application/vnd.openxmlformats-officedocument.wordprocessingml.settings+xml">
        <DigestMethod Algorithm="http://www.w3.org/2001/04/xmlenc#sha256"/>
        <DigestValue>3UMTm8zHDPCvUO0v59xxKvHBS6SwQV9dTgX+ZwmXhQg=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2023-07-13T14:35:07Z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2023-07-13T14:35:07Z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W+NTAYJltNHYAHH6jtlhAnxO3lfRwZgZPmuAJ3umkOk=</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TEL+lO+pldvfV9QzjmCKc5+qDrw+wQgY+oC04NjEVh4=</DigestValue>
    </Reference>
  </SignedInfo>
  <SignatureValue>cpRI/ibF9Q2Dcx3eZrcFu8RGMsedFAIFpOk3lUn9+8QBayyjjGVTOcRUnBCMymFiZsnVIaeiLLOe
GmIDD4mIWcxyYWHMIl0VF3ZGUnt/3GxcVbfnDS5GyGirEuD7Pg2uHj7vs4B4hY+ho9ghIaGZN5JT
XTcoimhmdO0VlUnGN4ZJUepE0msv1mSDqfsZCZmQaI20EvQMySHuE/RXohZCh3RGCK8CuzUKe7fB
Se2a1te2FjFqSELDiIISvi27xgmQS/FDnNkZjZgbyKNVTd0VpDXwLhndu97HStKWYOk7z1lo6tC9
LViCEfIhNt9b8TSYEUnXLvYP+33UqXlPuXpq0g==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7Qe97yefAR7pAReMjYVWh/g2o3wukLUbGM6r8bNNmGI=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3uFIbgBc0jbfFJgtzihPvZwmwA0Pc+sThA0n43eWpOU=</DigestValue>
      </Reference>
      <Reference URI="/word/endnotes.xml?ContentType=application/vnd.openxmlformats-officedocument.wordprocessingml.endnotes+xml">
        <DigestMethod Algorithm="http://www.w3.org/2001/04/xmlenc#sha256"/>
        <DigestValue>tn33yvMK2vcEXc8WShW4T8F1Yp4aj3mmPlnVrzxqzRo=</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er1.xml?ContentType=application/vnd.openxmlformats-officedocument.wordprocessingml.footer+xml">
        <DigestMethod Algorithm="http://www.w3.org/2001/04/xmlenc#sha256"/>
        <DigestValue>dcA9NeUp76FNbV+KFi1SPpitTM8TTNoIjAdomn3CSp8=</DigestValue>
      </Reference>
      <Reference URI="/word/footnotes.xml?ContentType=application/vnd.openxmlformats-officedocument.wordprocessingml.footnotes+xml">
        <DigestMethod Algorithm="http://www.w3.org/2001/04/xmlenc#sha256"/>
        <DigestValue>tjH0xWDrfuwnlSDdUNFkLxQIWZ/bYyrPJdP5RI5wd+U=</DigestValue>
      </Reference>
      <Reference URI="/word/header1.xml?ContentType=application/vnd.openxmlformats-officedocument.wordprocessingml.header+xml">
        <DigestMethod Algorithm="http://www.w3.org/2001/04/xmlenc#sha256"/>
        <DigestValue>8RGOmHr/Z1FOsez+g/CSLayRhO1efWxS/1Qvx8HndDQ=</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I25YFaMgx84BopUs74BxBsKfTVO9uaVXmNDSi+IfVcQ=</DigestValue>
      </Reference>
      <Reference URI="/word/settings.xml?ContentType=application/vnd.openxmlformats-officedocument.wordprocessingml.settings+xml">
        <DigestMethod Algorithm="http://www.w3.org/2001/04/xmlenc#sha256"/>
        <DigestValue>3UMTm8zHDPCvUO0v59xxKvHBS6SwQV9dTgX+ZwmXhQg=</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2023-08-08T12:53:10Z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2023-08-08T12:53:10Z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3378</Words>
  <Characters>19933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Tomáš Tichý</cp:lastModifiedBy>
  <cp:revision>112</cp:revision>
  <cp:lastPrinted>2014-05-16T09:23:00Z</cp:lastPrinted>
  <dcterms:created xsi:type="dcterms:W3CDTF">2021-09-20T06:51:00Z</dcterms:created>
  <dcterms:modified xsi:type="dcterms:W3CDTF">2023-07-13T13:30:00Z</dcterms:modified>
</cp:coreProperties>
</file>