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C213C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751CD">
        <w:rPr>
          <w:rFonts w:ascii="Garamond" w:hAnsi="Garamond"/>
          <w:sz w:val="24"/>
          <w:szCs w:val="24"/>
        </w:rPr>
        <w:t>29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080C1827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751CD" w:rsidRPr="007263B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https://zakazky.zcu.cz/contract_display_6167.html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E1928D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F7E4A">
        <w:rPr>
          <w:rFonts w:ascii="Garamond" w:hAnsi="Garamond" w:cs="Arial"/>
          <w:b/>
          <w:sz w:val="22"/>
          <w:szCs w:val="22"/>
        </w:rPr>
        <w:t>1</w:t>
      </w:r>
      <w:r w:rsidR="00337A6D">
        <w:rPr>
          <w:rFonts w:ascii="Garamond" w:hAnsi="Garamond" w:cs="Arial"/>
          <w:b/>
          <w:sz w:val="22"/>
          <w:szCs w:val="22"/>
        </w:rPr>
        <w:t>7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A866B8">
        <w:rPr>
          <w:rFonts w:ascii="Garamond" w:hAnsi="Garamond" w:cs="Arial"/>
          <w:b/>
          <w:sz w:val="22"/>
          <w:szCs w:val="22"/>
        </w:rPr>
        <w:t>0</w:t>
      </w:r>
      <w:r w:rsidR="0031118C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751CD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66FCF48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6019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6019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8AB58F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6019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B03D" w14:textId="77777777" w:rsidR="006823E7" w:rsidRDefault="006823E7" w:rsidP="00795AAC">
      <w:r>
        <w:separator/>
      </w:r>
    </w:p>
  </w:endnote>
  <w:endnote w:type="continuationSeparator" w:id="0">
    <w:p w14:paraId="55FE97C5" w14:textId="77777777" w:rsidR="006823E7" w:rsidRDefault="006823E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B8AEA" w14:textId="77777777" w:rsidR="006823E7" w:rsidRDefault="006823E7" w:rsidP="00795AAC">
      <w:r>
        <w:separator/>
      </w:r>
    </w:p>
  </w:footnote>
  <w:footnote w:type="continuationSeparator" w:id="0">
    <w:p w14:paraId="10492671" w14:textId="77777777" w:rsidR="006823E7" w:rsidRDefault="006823E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37A6D"/>
    <w:rsid w:val="00342F71"/>
    <w:rsid w:val="00355025"/>
    <w:rsid w:val="00356341"/>
    <w:rsid w:val="00357688"/>
    <w:rsid w:val="0036261C"/>
    <w:rsid w:val="00371D6B"/>
    <w:rsid w:val="003751CD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6019C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23E7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025E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6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HrrXva7YHcb+qRY7qxfqS7V7MburGAmT3LbFQarum0g=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OgLYeUxWop/37G+/A5bE1gs6ggXfbpItmmLa6mChAls=</DigestValue>
    </Reference>
  </SignedInfo>
  <SignatureValue>kfrf+LAXkidcV4nB7nqjjw3+zXTmjYzF4qdv58RR3i4awLqIs0rHkJTrphAICRv2QURx49zxCtgv
x06sGHF4XnohE2D2guP3y/VqNlabTziHG7bQtosioVGgZsPsCs/4UOTkLUodg4JqhLxJVUrwfa8L
It5OBssZfOzDEwg9N3EvIHRReN6vreOp1TFjfqPt4y7VskO6s1fqMJAOUtuOVoZnVCnQekddRaje
EaIwWoesj8JPeLXaruNyTgUfJqY6xKgr0yIgKFo4pPkFNCyrLJbGh3gH9kbZKjD3t/Ge45ztSY5/
OJB6k+yXBHN2BBTScu0p8Qq0qIvxz4kCivoSkw==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Fi/L6O4YV7t/AKs9xK8SEU9MwmAsYfo8CeHiGDwXkJg=</DigestValue>
      </Reference>
      <Reference URI="/word/document.xml?ContentType=application/vnd.openxmlformats-officedocument.wordprocessingml.document.main+xml">
        <DigestMethod Algorithm="http://www.w3.org/2001/04/xmlenc#sha256"/>
        <DigestValue>4mqxOgC7bP6GDSQuaLYK/VXaj23PfuxIrZ4UeGjScNg=</DigestValue>
      </Reference>
      <Reference URI="/word/endnotes.xml?ContentType=application/vnd.openxmlformats-officedocument.wordprocessingml.endnotes+xml">
        <DigestMethod Algorithm="http://www.w3.org/2001/04/xmlenc#sha256"/>
        <DigestValue>IF2hJRUwoIaQTPjjgHpkhYZX4NU5ANBGOlHhqLDuy8Q=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rGiOAVDU2csfdvGi6xllhRog6TuAuPkm9wBYvSDK0YI=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1mUn3Jlj3LWr60rHWJ6Hvc6lnmvrVDf8iLYbQIkXmpQ=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2023-08-02T09:51:07Z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2023-08-02T09:51:07Z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2188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46</cp:revision>
  <cp:lastPrinted>2018-08-08T13:48:00Z</cp:lastPrinted>
  <dcterms:created xsi:type="dcterms:W3CDTF">2022-05-19T08:18:00Z</dcterms:created>
  <dcterms:modified xsi:type="dcterms:W3CDTF">2023-08-02T09:51:00Z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