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70C0BE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84EA7">
        <w:rPr>
          <w:rFonts w:ascii="Garamond" w:hAnsi="Garamond"/>
          <w:sz w:val="24"/>
          <w:szCs w:val="24"/>
        </w:rPr>
        <w:t>9</w:t>
      </w:r>
      <w:r w:rsidR="00C67903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222813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67903" w:rsidRPr="008E13D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https://zakazky.zcu.cz/contract_display_6157.html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8FA28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</w:t>
      </w:r>
      <w:r w:rsidR="00C67903">
        <w:rPr>
          <w:rFonts w:ascii="Garamond" w:hAnsi="Garamond" w:cs="Arial"/>
          <w:sz w:val="22"/>
          <w:szCs w:val="22"/>
        </w:rPr>
        <w:t>5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C67903">
        <w:rPr>
          <w:rFonts w:ascii="Garamond" w:hAnsi="Garamond" w:cs="Arial"/>
          <w:sz w:val="22"/>
          <w:szCs w:val="22"/>
        </w:rPr>
        <w:t>9:0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DEC1" w14:textId="77777777" w:rsidR="009C0259" w:rsidRDefault="009C0259" w:rsidP="00795AAC">
      <w:r>
        <w:separator/>
      </w:r>
    </w:p>
  </w:endnote>
  <w:endnote w:type="continuationSeparator" w:id="0">
    <w:p w14:paraId="185919D5" w14:textId="77777777" w:rsidR="009C0259" w:rsidRDefault="009C025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7021" w14:textId="77777777" w:rsidR="009C0259" w:rsidRDefault="009C0259" w:rsidP="00795AAC">
      <w:r>
        <w:separator/>
      </w:r>
    </w:p>
  </w:footnote>
  <w:footnote w:type="continuationSeparator" w:id="0">
    <w:p w14:paraId="12DF4B1B" w14:textId="77777777" w:rsidR="009C0259" w:rsidRDefault="009C025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67903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5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srFdfmFrc/TtIGKDnHxRENnVId1I/mji9WaNTz7DoVo=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n+ZIGL9cbitTocwU2cGj5fBBNTnxhsqQvZ9K8SgLQ2I=</DigestValue>
    </Reference>
  </SignedInfo>
  <SignatureValue>M22fVyzqzLYPsOuMRkctW/KkwvBLIYplnX7uOE+bNaRAU47T0d3owi1NIBhfdLRhEShQt72RA450
CtJckfb/oWvThaqjKi0U3LbHw1CSiK2FKwMGjuLB2Mv8WqVpNjSkmsQ1Xl75UgILtudWFbzm8U4u
mukIexQYURruMptc/jqiWAepS7ldhICHtL5hOqVJAY6Q9BesoQQ1AJlsQ1S/JxprzLZiYk57aRQ5
4XNGGGH4b08/eT4pRrDKk10g29Yddz8gxwJL9dd7zolhYyF70EcSqbCz1ICp7cYPhTo2ONsT19Y5
2s/QWRCxl2mYLpO6/AqzxOgKFx630SJPC2N4XQ==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6FZs3J8Pixb0JRqGU+2dFZ1GlQugg5yWGsOjegQSmnw=</DigestValue>
      </Reference>
      <Reference URI="/word/document.xml?ContentType=application/vnd.openxmlformats-officedocument.wordprocessingml.document.main+xml">
        <DigestMethod Algorithm="http://www.w3.org/2001/04/xmlenc#sha256"/>
        <DigestValue>rkDuDWsx6sHk7+Xfx5CIIyj27deRUagqnW6bokpSPm0=</DigestValue>
      </Reference>
      <Reference URI="/word/endnotes.xml?ContentType=application/vnd.openxmlformats-officedocument.wordprocessingml.endnotes+xml">
        <DigestMethod Algorithm="http://www.w3.org/2001/04/xmlenc#sha256"/>
        <DigestValue>VrM2dDsB6PTJFyaviEJOVLY6g46WE3vWuxYOZIoKD3c=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4OLz7ww1YdTadf1WBVTfCGfeNLsL0M8jZljL6A6wVY4=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WospmR7TWmOJoE6VYj5mPsiyTBtisy6pYQaoRT8y+ao=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2023-07-31T10:51:57Z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2023-07-31T10:51:57Z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2283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168</cp:revision>
  <cp:lastPrinted>2022-02-22T11:35:00Z</cp:lastPrinted>
  <dcterms:created xsi:type="dcterms:W3CDTF">2021-09-14T05:18:00Z</dcterms:created>
  <dcterms:modified xsi:type="dcterms:W3CDTF">2023-07-31T10:51:00Z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