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398AF5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D43675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43286B8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43675" w:rsidRPr="00B1399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BB6C8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43675">
        <w:rPr>
          <w:rFonts w:ascii="Garamond" w:hAnsi="Garamond" w:cs="Arial"/>
          <w:sz w:val="22"/>
          <w:szCs w:val="22"/>
        </w:rPr>
        <w:t>11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86F82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0B83" w14:textId="77777777" w:rsidR="00737A0B" w:rsidRDefault="00737A0B" w:rsidP="00795AAC">
      <w:r>
        <w:separator/>
      </w:r>
    </w:p>
  </w:endnote>
  <w:endnote w:type="continuationSeparator" w:id="0">
    <w:p w14:paraId="19CD595B" w14:textId="77777777" w:rsidR="00737A0B" w:rsidRDefault="00737A0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C2CEA" w14:textId="77777777" w:rsidR="00737A0B" w:rsidRDefault="00737A0B" w:rsidP="00795AAC">
      <w:r>
        <w:separator/>
      </w:r>
    </w:p>
  </w:footnote>
  <w:footnote w:type="continuationSeparator" w:id="0">
    <w:p w14:paraId="2EAC60E2" w14:textId="77777777" w:rsidR="00737A0B" w:rsidRDefault="00737A0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b5pUKSUHisjnzqIZu48Bi4M86DZ5KUFwVtmTrySfpAI=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sA5ooaadg3fIqH1nOf9Pu/eKsaa53untavqRMFhLbSw=</DigestValue>
    </Reference>
  </SignedInfo>
  <SignatureValue>YV8wGRZp/+JOhqlu7bPtaJITXXKqsG4aBDPwDc2yv+xO/NuTeFqQZV4SLGgiV9vgN6jxEceH/Spz
nUcfFMthhua5/+HKq3zr9qS4Jrmesxj44hj7k7+4koivS4SvzpLyc5OgC7KY8jLy9b1MXLjy44Jr
3ksdwOvbTFuEv8lhrLdlBzRz9NcmRHPWK9cFaQGLIw998gVHTJ2IVOplaA1sT9jqILZuJ1RPLKIk
FsvqgGWgKezWeRRrN5nGG3CmmqE8IvFvEvpOGbhK7CeEI2QQ/OGLotH/6zVBvULFA3/HmHnyvZGf
vhoSsYRkOJngiROnEO/xwc4qq6BM4fa9FLYGpw==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kPgwsDGMa5w9WHdRPBmPqyCrRhm3De+/SGycckrHU/8=</DigestValue>
      </Reference>
      <Reference URI="/word/document.xml?ContentType=application/vnd.openxmlformats-officedocument.wordprocessingml.document.main+xml">
        <DigestMethod Algorithm="http://www.w3.org/2001/04/xmlenc#sha256"/>
        <DigestValue>L3v0mtmzDAKzJA/QklQeUg3zrQWBDdhbFQEmNYAuG4w=</DigestValue>
      </Reference>
      <Reference URI="/word/endnotes.xml?ContentType=application/vnd.openxmlformats-officedocument.wordprocessingml.endnotes+xml">
        <DigestMethod Algorithm="http://www.w3.org/2001/04/xmlenc#sha256"/>
        <DigestValue>MBM2aBoBwbOBl4QIYN9lF9V4BqtH7Pp4lwgrlSCtI0Y=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aAdP9KQOjxDScyINlynL9Ze3GhxzIoytSQT3MMKPxFM=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mBk1CkKcIzUgO4LdvU6nwYW7K/kstAoDKvz6NHQismg=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2023-07-27T10:46:22Z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2023-07-27T10:46:22Z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2153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90</cp:revision>
  <cp:lastPrinted>2018-08-08T13:48:00Z</cp:lastPrinted>
  <dcterms:created xsi:type="dcterms:W3CDTF">2021-09-20T07:59:00Z</dcterms:created>
  <dcterms:modified xsi:type="dcterms:W3CDTF">2023-07-27T10:46:00Z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