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D654B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17AA5">
        <w:rPr>
          <w:rFonts w:ascii="Garamond" w:hAnsi="Garamond"/>
          <w:sz w:val="24"/>
          <w:szCs w:val="24"/>
        </w:rPr>
        <w:t>88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D07A72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17AA5" w:rsidRPr="007B63A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https://zakazky.zcu.cz/contract_display_6148.html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E33292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17AA5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DEC1" w14:textId="77777777" w:rsidR="009C0259" w:rsidRDefault="009C0259" w:rsidP="00795AAC">
      <w:r>
        <w:separator/>
      </w:r>
    </w:p>
  </w:endnote>
  <w:endnote w:type="continuationSeparator" w:id="0">
    <w:p w14:paraId="185919D5" w14:textId="77777777" w:rsidR="009C0259" w:rsidRDefault="009C025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7021" w14:textId="77777777" w:rsidR="009C0259" w:rsidRDefault="009C0259" w:rsidP="00795AAC">
      <w:r>
        <w:separator/>
      </w:r>
    </w:p>
  </w:footnote>
  <w:footnote w:type="continuationSeparator" w:id="0">
    <w:p w14:paraId="12DF4B1B" w14:textId="77777777" w:rsidR="009C0259" w:rsidRDefault="009C025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4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pakJ9ZMGgvLnju0ZH9vx925iHrWXKlDvdTnbwMzN2HI=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lQFHcxB1XQqYsC0zAtYVqaXkFQ6oY83Y1lvRAIc5AX0=</DigestValue>
    </Reference>
  </SignedInfo>
  <SignatureValue>NnUHqzPw4LI0Z5vZrcBRnz2at41K8v1pBJek/8IdaL+12/JvEi2cG/aTkDPiUQ7Otx+uHI73guNm
Fk0kI2cD5DFtRaXISbyJ2lbB1DSFQCAV19P3Jsn0BL4zpzW9Wx3Jq5oHQUnDJmPxp8eHOMY0EkOY
kpD0wP9UEdWTFf1wIZSJFRrNZkdBQBuTx5CDAxPoLlfimxw7XE9Uok9wm+K8wKCJgcuq5lnC/SiL
6XktZqPe7+PLv7O03O7WZwglxINoWBx6Fwvs2JyZQepaSck9VOjyRKvziNJD+GdjNQZ4evReHV3s
GE3QJDo7F2q/bT6aGafZvGKjlOrkHlJLqZc6Mg==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KEqG5vxEPVXNNF0g3FBQgVYnJYklIZg6SQ0vgQbNkWM=</DigestValue>
      </Reference>
      <Reference URI="/word/document.xml?ContentType=application/vnd.openxmlformats-officedocument.wordprocessingml.document.main+xml">
        <DigestMethod Algorithm="http://www.w3.org/2001/04/xmlenc#sha256"/>
        <DigestValue>QNDQMAVo/UDFV0T+N9TDv7kL0w0WhyywEWX10+7SDJ8=</DigestValue>
      </Reference>
      <Reference URI="/word/endnotes.xml?ContentType=application/vnd.openxmlformats-officedocument.wordprocessingml.endnotes+xml">
        <DigestMethod Algorithm="http://www.w3.org/2001/04/xmlenc#sha256"/>
        <DigestValue>VrM2dDsB6PTJFyaviEJOVLY6g46WE3vWuxYOZIoKD3c=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4OLz7ww1YdTadf1WBVTfCGfeNLsL0M8jZljL6A6wVY4=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RBW1GEtDBDPSLDfXt4erKZDu0LE/Q8EcF8EpVU37NvI=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2023-07-26T11:01:49Z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2023-07-26T11:01:49Z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166</cp:revision>
  <cp:lastPrinted>2022-02-22T11:35:00Z</cp:lastPrinted>
  <dcterms:created xsi:type="dcterms:W3CDTF">2021-09-14T05:18:00Z</dcterms:created>
  <dcterms:modified xsi:type="dcterms:W3CDTF">2023-07-26T11:01:00Z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