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1CFAE1DF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DF36F4">
        <w:rPr>
          <w:rFonts w:ascii="Garamond" w:hAnsi="Garamond"/>
          <w:sz w:val="24"/>
          <w:szCs w:val="24"/>
        </w:rPr>
        <w:t>3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7D4E17F1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F36F4" w:rsidRPr="00C72E8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https://zakazky.zcu.cz/contract_display_6141.html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809A40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86F82">
        <w:rPr>
          <w:rFonts w:ascii="Garamond" w:hAnsi="Garamond" w:cs="Arial"/>
          <w:sz w:val="22"/>
          <w:szCs w:val="22"/>
        </w:rPr>
        <w:t>0</w:t>
      </w:r>
      <w:r w:rsidR="00DF36F4">
        <w:rPr>
          <w:rFonts w:ascii="Garamond" w:hAnsi="Garamond" w:cs="Arial"/>
          <w:sz w:val="22"/>
          <w:szCs w:val="22"/>
        </w:rPr>
        <w:t>9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86F82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4A315" w14:textId="77777777" w:rsidR="00170E02" w:rsidRDefault="00170E02" w:rsidP="00795AAC">
      <w:r>
        <w:separator/>
      </w:r>
    </w:p>
  </w:endnote>
  <w:endnote w:type="continuationSeparator" w:id="0">
    <w:p w14:paraId="7C5A59C0" w14:textId="77777777" w:rsidR="00170E02" w:rsidRDefault="00170E0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BBD2A" w14:textId="77777777" w:rsidR="00170E02" w:rsidRDefault="00170E02" w:rsidP="00795AAC">
      <w:r>
        <w:separator/>
      </w:r>
    </w:p>
  </w:footnote>
  <w:footnote w:type="continuationSeparator" w:id="0">
    <w:p w14:paraId="43CF2874" w14:textId="77777777" w:rsidR="00170E02" w:rsidRDefault="00170E0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0E02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DF36F4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41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SIjon23Z4qLzWSu/68kLO6ZrVz79R0yRB3DkQ68nR4w=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JrzqbnHcI0SUC5OxHW0/E2h7FcILWSDQ9hhkNI4TKDI=</DigestValue>
    </Reference>
  </SignedInfo>
  <SignatureValue>k3eucWVCE3RshLj+DXFZ8k36I0pCGZ37l4LHI5HNRi96K0quefgIjSbUtuvnPzPre9i+/FKO4H/L
ka6ZOCp4ZRxSjOPx0KSQz6OmlVYVVksv94dRLU9FpcCWRe5OjPQBxaS3o5sZqzFJsbKedrRbia1O
9NgyP+Bt4/rqglT8NiJajbSMg3dnnVgyibwEQzA7dV+8hp65CLOMr1TUNpgwXbCyr5pLUe2FYtby
w/FxaJQFJ0ZkhkpAXKeyYXOBCs2eWaYX0EzugGOPUyPs5TMbklxAgc2IUkCAZT7VXzPJi5J5JOnh
SFAYucnOYKxK1Nzz3QjRlZAMz+VKpsVpNMWgXQ==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0nk8aKvIBCBNjx6IId/zK/H9nLWEyHG9GgFUn/nkFM0=</DigestValue>
      </Reference>
      <Reference URI="/word/document.xml?ContentType=application/vnd.openxmlformats-officedocument.wordprocessingml.document.main+xml">
        <DigestMethod Algorithm="http://www.w3.org/2001/04/xmlenc#sha256"/>
        <DigestValue>IbkD8GqHbrAnSMJPePH3FrMkVyvsf5r9yJl3OgscQDw=</DigestValue>
      </Reference>
      <Reference URI="/word/endnotes.xml?ContentType=application/vnd.openxmlformats-officedocument.wordprocessingml.endnotes+xml">
        <DigestMethod Algorithm="http://www.w3.org/2001/04/xmlenc#sha256"/>
        <DigestValue>XLPdraof0Gc/8LRzbYUmNpdQ9kV93q/6VXLHJF/idTA=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gy3wZHg3vSaDkcW7SOT7Y52dfmUqhWE69cYOfe5NIf0=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YRzzOkBAnw4wo/38Sse/qrU8gGatkqo3Ky+JKjwomJo=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2023-07-25T07:46:35Z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2023-07-25T07:46:35Z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2153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90</cp:revision>
  <cp:lastPrinted>2018-08-08T13:48:00Z</cp:lastPrinted>
  <dcterms:created xsi:type="dcterms:W3CDTF">2021-09-20T07:59:00Z</dcterms:created>
  <dcterms:modified xsi:type="dcterms:W3CDTF">2023-07-25T07:46:00Z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