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0AF14623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AD408B">
        <w:rPr>
          <w:rFonts w:ascii="Garamond" w:hAnsi="Garamond"/>
          <w:sz w:val="24"/>
          <w:szCs w:val="24"/>
        </w:rPr>
        <w:t>3</w:t>
      </w:r>
      <w:r w:rsidR="00986F82">
        <w:rPr>
          <w:rFonts w:ascii="Garamond" w:hAnsi="Garamond"/>
          <w:sz w:val="24"/>
          <w:szCs w:val="24"/>
        </w:rPr>
        <w:t>4</w:t>
      </w:r>
      <w:r w:rsidRPr="003B7B95">
        <w:rPr>
          <w:rFonts w:ascii="Garamond" w:hAnsi="Garamond"/>
          <w:sz w:val="24"/>
          <w:szCs w:val="24"/>
        </w:rPr>
        <w:t>-202</w:t>
      </w:r>
      <w:r w:rsidR="00CA4323">
        <w:rPr>
          <w:rFonts w:ascii="Garamond" w:hAnsi="Garamond"/>
          <w:sz w:val="24"/>
          <w:szCs w:val="24"/>
        </w:rPr>
        <w:t>3</w:t>
      </w:r>
    </w:p>
    <w:p w14:paraId="734915B7" w14:textId="2AFFF25C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986F82" w:rsidRPr="0054247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https://zakazky.zcu.cz/contract_display_6138.html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3632948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986F82">
        <w:rPr>
          <w:rFonts w:ascii="Garamond" w:hAnsi="Garamond" w:cs="Arial"/>
          <w:sz w:val="22"/>
          <w:szCs w:val="22"/>
        </w:rPr>
        <w:t>07</w:t>
      </w:r>
      <w:r w:rsidR="00682C6E">
        <w:rPr>
          <w:rFonts w:ascii="Garamond" w:hAnsi="Garamond" w:cs="Arial"/>
          <w:sz w:val="22"/>
          <w:szCs w:val="22"/>
        </w:rPr>
        <w:t>.</w:t>
      </w:r>
      <w:r w:rsidR="00CA4323">
        <w:rPr>
          <w:rFonts w:ascii="Garamond" w:hAnsi="Garamond" w:cs="Arial"/>
          <w:sz w:val="22"/>
          <w:szCs w:val="22"/>
        </w:rPr>
        <w:t>0</w:t>
      </w:r>
      <w:r w:rsidR="00986F82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CA4323">
        <w:rPr>
          <w:rFonts w:ascii="Garamond" w:hAnsi="Garamond" w:cs="Arial"/>
          <w:sz w:val="22"/>
          <w:szCs w:val="22"/>
        </w:rPr>
        <w:t>3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986F82">
        <w:rPr>
          <w:rFonts w:ascii="Garamond" w:hAnsi="Garamond" w:cs="Arial"/>
          <w:sz w:val="22"/>
          <w:szCs w:val="22"/>
        </w:rPr>
        <w:t>0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7CF70625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že může poskytnout dodavatelům vysvětlení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i bez předchozí žádosti nebo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doplnit. V takovém případě bude vysvětlení, změna či doplnění </w:t>
      </w:r>
      <w:r w:rsidR="00270291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270291" w:rsidRPr="00331F6E">
        <w:rPr>
          <w:rFonts w:ascii="Garamond" w:hAnsi="Garamond" w:cs="Garamond"/>
          <w:color w:val="000000"/>
          <w:sz w:val="22"/>
          <w:szCs w:val="22"/>
        </w:rPr>
        <w:t xml:space="preserve"> rovněž poskytnuto prostřednictvím elektronického nástroje E-ZAK (příslušného odkazu dle čl. 1 této </w:t>
      </w:r>
      <w:r w:rsidR="00270291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1A4D0D96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</w:t>
      </w:r>
      <w:r w:rsidR="00270291" w:rsidRPr="00670086">
        <w:rPr>
          <w:rFonts w:ascii="Garamond" w:hAnsi="Garamond" w:cs="Arial"/>
          <w:sz w:val="22"/>
          <w:szCs w:val="22"/>
        </w:rPr>
        <w:t xml:space="preserve">s ust. § 141 odst. </w:t>
      </w:r>
      <w:r w:rsidR="00270291">
        <w:rPr>
          <w:rFonts w:ascii="Garamond" w:hAnsi="Garamond" w:cs="Arial"/>
          <w:sz w:val="22"/>
          <w:szCs w:val="22"/>
        </w:rPr>
        <w:t>5</w:t>
      </w:r>
      <w:r w:rsidR="00270291" w:rsidRPr="00670086">
        <w:rPr>
          <w:rFonts w:ascii="Garamond" w:hAnsi="Garamond" w:cs="Arial"/>
          <w:sz w:val="22"/>
          <w:szCs w:val="22"/>
        </w:rPr>
        <w:t xml:space="preserve"> ZZVZ </w:t>
      </w:r>
      <w:r w:rsidR="00270291">
        <w:rPr>
          <w:rFonts w:ascii="Garamond" w:hAnsi="Garamond" w:cs="Arial"/>
          <w:sz w:val="22"/>
          <w:szCs w:val="22"/>
        </w:rPr>
        <w:t>si z</w:t>
      </w:r>
      <w:r w:rsidR="00270291"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270291">
        <w:rPr>
          <w:rFonts w:ascii="Garamond" w:hAnsi="Garamond" w:cs="Arial"/>
          <w:sz w:val="22"/>
          <w:szCs w:val="22"/>
        </w:rPr>
        <w:t xml:space="preserve">oznámení o </w:t>
      </w:r>
      <w:r w:rsidR="00270291" w:rsidRPr="00670086">
        <w:rPr>
          <w:rFonts w:ascii="Garamond" w:hAnsi="Garamond" w:cs="Arial"/>
          <w:sz w:val="22"/>
          <w:szCs w:val="22"/>
        </w:rPr>
        <w:t xml:space="preserve">výběru </w:t>
      </w:r>
      <w:r w:rsidRPr="00670086">
        <w:rPr>
          <w:rFonts w:ascii="Garamond" w:hAnsi="Garamond" w:cs="Arial"/>
          <w:sz w:val="22"/>
          <w:szCs w:val="22"/>
        </w:rPr>
        <w:t>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6E0B83" w14:textId="77777777" w:rsidR="00737A0B" w:rsidRDefault="00737A0B" w:rsidP="00795AAC">
      <w:r>
        <w:separator/>
      </w:r>
    </w:p>
  </w:endnote>
  <w:endnote w:type="continuationSeparator" w:id="0">
    <w:p w14:paraId="19CD595B" w14:textId="77777777" w:rsidR="00737A0B" w:rsidRDefault="00737A0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C2CEA" w14:textId="77777777" w:rsidR="00737A0B" w:rsidRDefault="00737A0B" w:rsidP="00795AAC">
      <w:r>
        <w:separator/>
      </w:r>
    </w:p>
  </w:footnote>
  <w:footnote w:type="continuationSeparator" w:id="0">
    <w:p w14:paraId="2EAC60E2" w14:textId="77777777" w:rsidR="00737A0B" w:rsidRDefault="00737A0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008C"/>
    <w:rsid w:val="00083C37"/>
    <w:rsid w:val="00086AE4"/>
    <w:rsid w:val="000909A0"/>
    <w:rsid w:val="0009177F"/>
    <w:rsid w:val="00092787"/>
    <w:rsid w:val="00093908"/>
    <w:rsid w:val="00095E03"/>
    <w:rsid w:val="000A4564"/>
    <w:rsid w:val="000A5773"/>
    <w:rsid w:val="000A5E08"/>
    <w:rsid w:val="000B2D5D"/>
    <w:rsid w:val="000C57C5"/>
    <w:rsid w:val="000D01FD"/>
    <w:rsid w:val="000D05C8"/>
    <w:rsid w:val="000D7326"/>
    <w:rsid w:val="000E3DE6"/>
    <w:rsid w:val="000E41E5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28C9"/>
    <w:rsid w:val="001A30F6"/>
    <w:rsid w:val="001A46DB"/>
    <w:rsid w:val="001A5C42"/>
    <w:rsid w:val="001B4B7A"/>
    <w:rsid w:val="001B5234"/>
    <w:rsid w:val="001B557B"/>
    <w:rsid w:val="001C4ABC"/>
    <w:rsid w:val="001C5D21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27BED"/>
    <w:rsid w:val="00230A5B"/>
    <w:rsid w:val="00233F98"/>
    <w:rsid w:val="00235B9F"/>
    <w:rsid w:val="00242C54"/>
    <w:rsid w:val="00245425"/>
    <w:rsid w:val="00245AA2"/>
    <w:rsid w:val="002504B1"/>
    <w:rsid w:val="00253A50"/>
    <w:rsid w:val="0025409E"/>
    <w:rsid w:val="00257386"/>
    <w:rsid w:val="00270291"/>
    <w:rsid w:val="00272068"/>
    <w:rsid w:val="002732D2"/>
    <w:rsid w:val="00274498"/>
    <w:rsid w:val="00281D4A"/>
    <w:rsid w:val="00281F8F"/>
    <w:rsid w:val="002846ED"/>
    <w:rsid w:val="002865E4"/>
    <w:rsid w:val="0029263C"/>
    <w:rsid w:val="0029401A"/>
    <w:rsid w:val="00294B61"/>
    <w:rsid w:val="00294D04"/>
    <w:rsid w:val="002953CA"/>
    <w:rsid w:val="00295C60"/>
    <w:rsid w:val="00295ECB"/>
    <w:rsid w:val="002A07D6"/>
    <w:rsid w:val="002A087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1046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15CC8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86E00"/>
    <w:rsid w:val="0039327C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D30"/>
    <w:rsid w:val="003C1FD6"/>
    <w:rsid w:val="003D116A"/>
    <w:rsid w:val="003D43B7"/>
    <w:rsid w:val="003D4537"/>
    <w:rsid w:val="003D52BD"/>
    <w:rsid w:val="003D6ABF"/>
    <w:rsid w:val="003E011D"/>
    <w:rsid w:val="003E0579"/>
    <w:rsid w:val="003E3643"/>
    <w:rsid w:val="003E536B"/>
    <w:rsid w:val="003E567A"/>
    <w:rsid w:val="003F767D"/>
    <w:rsid w:val="00403CA8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494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24B1"/>
    <w:rsid w:val="00495F5C"/>
    <w:rsid w:val="004B05B2"/>
    <w:rsid w:val="004B06FE"/>
    <w:rsid w:val="004B68DB"/>
    <w:rsid w:val="004B779A"/>
    <w:rsid w:val="004B7D0C"/>
    <w:rsid w:val="004B7E06"/>
    <w:rsid w:val="004C0CED"/>
    <w:rsid w:val="004C1F42"/>
    <w:rsid w:val="004D005B"/>
    <w:rsid w:val="004D1497"/>
    <w:rsid w:val="004D5164"/>
    <w:rsid w:val="004D64CE"/>
    <w:rsid w:val="004E249B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370CF"/>
    <w:rsid w:val="00541CF2"/>
    <w:rsid w:val="00541F8B"/>
    <w:rsid w:val="00550531"/>
    <w:rsid w:val="005510CB"/>
    <w:rsid w:val="0055137A"/>
    <w:rsid w:val="00553792"/>
    <w:rsid w:val="00554C53"/>
    <w:rsid w:val="00571557"/>
    <w:rsid w:val="005908F1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085"/>
    <w:rsid w:val="005E599C"/>
    <w:rsid w:val="005F2094"/>
    <w:rsid w:val="0060771B"/>
    <w:rsid w:val="006135F9"/>
    <w:rsid w:val="006168A1"/>
    <w:rsid w:val="00617021"/>
    <w:rsid w:val="0063284D"/>
    <w:rsid w:val="006335E6"/>
    <w:rsid w:val="0063565A"/>
    <w:rsid w:val="00635BF5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2C6E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D786A"/>
    <w:rsid w:val="006E1A40"/>
    <w:rsid w:val="006E2B31"/>
    <w:rsid w:val="006F2316"/>
    <w:rsid w:val="006F3867"/>
    <w:rsid w:val="006F7426"/>
    <w:rsid w:val="00700585"/>
    <w:rsid w:val="0070420C"/>
    <w:rsid w:val="0070545A"/>
    <w:rsid w:val="00710999"/>
    <w:rsid w:val="00714FD4"/>
    <w:rsid w:val="0072046A"/>
    <w:rsid w:val="007238B3"/>
    <w:rsid w:val="0072481F"/>
    <w:rsid w:val="007306BC"/>
    <w:rsid w:val="00730B83"/>
    <w:rsid w:val="00735FBF"/>
    <w:rsid w:val="00736202"/>
    <w:rsid w:val="007379B2"/>
    <w:rsid w:val="00737A0B"/>
    <w:rsid w:val="00737A36"/>
    <w:rsid w:val="00743B7D"/>
    <w:rsid w:val="00751D83"/>
    <w:rsid w:val="0075323B"/>
    <w:rsid w:val="00754BF3"/>
    <w:rsid w:val="00757EB6"/>
    <w:rsid w:val="00763198"/>
    <w:rsid w:val="0077067C"/>
    <w:rsid w:val="007706A8"/>
    <w:rsid w:val="0077140E"/>
    <w:rsid w:val="00773EE4"/>
    <w:rsid w:val="00780026"/>
    <w:rsid w:val="007821AD"/>
    <w:rsid w:val="007868D5"/>
    <w:rsid w:val="007919B3"/>
    <w:rsid w:val="00792068"/>
    <w:rsid w:val="00792321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29D0"/>
    <w:rsid w:val="00854B10"/>
    <w:rsid w:val="00857883"/>
    <w:rsid w:val="0086327C"/>
    <w:rsid w:val="00865866"/>
    <w:rsid w:val="00865A0C"/>
    <w:rsid w:val="0087625A"/>
    <w:rsid w:val="008762E7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27E2E"/>
    <w:rsid w:val="00931CC1"/>
    <w:rsid w:val="00934F82"/>
    <w:rsid w:val="00935123"/>
    <w:rsid w:val="00942A6B"/>
    <w:rsid w:val="009431F2"/>
    <w:rsid w:val="00945C56"/>
    <w:rsid w:val="00951939"/>
    <w:rsid w:val="009537A4"/>
    <w:rsid w:val="0095532A"/>
    <w:rsid w:val="00956D28"/>
    <w:rsid w:val="0095746F"/>
    <w:rsid w:val="00957F34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7482B"/>
    <w:rsid w:val="00982E28"/>
    <w:rsid w:val="009837D5"/>
    <w:rsid w:val="00986118"/>
    <w:rsid w:val="00986F82"/>
    <w:rsid w:val="0099015E"/>
    <w:rsid w:val="009945B7"/>
    <w:rsid w:val="00996F18"/>
    <w:rsid w:val="009A1E04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99A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23B0"/>
    <w:rsid w:val="00AA3B62"/>
    <w:rsid w:val="00AA7E60"/>
    <w:rsid w:val="00AB1BAB"/>
    <w:rsid w:val="00AB437F"/>
    <w:rsid w:val="00AC352C"/>
    <w:rsid w:val="00AC435C"/>
    <w:rsid w:val="00AC487C"/>
    <w:rsid w:val="00AC534A"/>
    <w:rsid w:val="00AC5408"/>
    <w:rsid w:val="00AC56B9"/>
    <w:rsid w:val="00AD408B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1B36"/>
    <w:rsid w:val="00B436AB"/>
    <w:rsid w:val="00B45FBB"/>
    <w:rsid w:val="00B507B9"/>
    <w:rsid w:val="00B51BD2"/>
    <w:rsid w:val="00B57799"/>
    <w:rsid w:val="00B6395E"/>
    <w:rsid w:val="00B650D5"/>
    <w:rsid w:val="00B65AD1"/>
    <w:rsid w:val="00B75A72"/>
    <w:rsid w:val="00B92754"/>
    <w:rsid w:val="00BA2E0E"/>
    <w:rsid w:val="00BA36B4"/>
    <w:rsid w:val="00BB33E6"/>
    <w:rsid w:val="00BB6C3E"/>
    <w:rsid w:val="00BB6C44"/>
    <w:rsid w:val="00BC094B"/>
    <w:rsid w:val="00BC29DF"/>
    <w:rsid w:val="00BC3B08"/>
    <w:rsid w:val="00BC4C17"/>
    <w:rsid w:val="00BC76E4"/>
    <w:rsid w:val="00BD3729"/>
    <w:rsid w:val="00BD447D"/>
    <w:rsid w:val="00BE05AE"/>
    <w:rsid w:val="00BE0E20"/>
    <w:rsid w:val="00BE2640"/>
    <w:rsid w:val="00BF071C"/>
    <w:rsid w:val="00BF1010"/>
    <w:rsid w:val="00BF36E9"/>
    <w:rsid w:val="00C02C63"/>
    <w:rsid w:val="00C03A55"/>
    <w:rsid w:val="00C11970"/>
    <w:rsid w:val="00C12860"/>
    <w:rsid w:val="00C1575F"/>
    <w:rsid w:val="00C232BE"/>
    <w:rsid w:val="00C27316"/>
    <w:rsid w:val="00C310DC"/>
    <w:rsid w:val="00C31F1D"/>
    <w:rsid w:val="00C3468C"/>
    <w:rsid w:val="00C44DE3"/>
    <w:rsid w:val="00C45272"/>
    <w:rsid w:val="00C47B6A"/>
    <w:rsid w:val="00C633E2"/>
    <w:rsid w:val="00C667B7"/>
    <w:rsid w:val="00C74455"/>
    <w:rsid w:val="00C7772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23"/>
    <w:rsid w:val="00CA4359"/>
    <w:rsid w:val="00CA4653"/>
    <w:rsid w:val="00CA5C46"/>
    <w:rsid w:val="00CB0F76"/>
    <w:rsid w:val="00CB7D25"/>
    <w:rsid w:val="00CC2565"/>
    <w:rsid w:val="00CC4595"/>
    <w:rsid w:val="00CC5395"/>
    <w:rsid w:val="00CC78B6"/>
    <w:rsid w:val="00CD26D8"/>
    <w:rsid w:val="00CD3643"/>
    <w:rsid w:val="00CD64B5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3786"/>
    <w:rsid w:val="00D74B6E"/>
    <w:rsid w:val="00D83387"/>
    <w:rsid w:val="00D8420F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0DBE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24D4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575B"/>
    <w:rsid w:val="00F37065"/>
    <w:rsid w:val="00F405D9"/>
    <w:rsid w:val="00F4105E"/>
    <w:rsid w:val="00F4269B"/>
    <w:rsid w:val="00F42EDC"/>
    <w:rsid w:val="00F43DE9"/>
    <w:rsid w:val="00F4408E"/>
    <w:rsid w:val="00F440C2"/>
    <w:rsid w:val="00F467FF"/>
    <w:rsid w:val="00F52805"/>
    <w:rsid w:val="00F54D1D"/>
    <w:rsid w:val="00F57ED9"/>
    <w:rsid w:val="00F71D5A"/>
    <w:rsid w:val="00F72BB3"/>
    <w:rsid w:val="00F73D4C"/>
    <w:rsid w:val="00F74C40"/>
    <w:rsid w:val="00F760F0"/>
    <w:rsid w:val="00F81A35"/>
    <w:rsid w:val="00F821B8"/>
    <w:rsid w:val="00F82398"/>
    <w:rsid w:val="00F83755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138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wc/wqkqZrPEJ6TES0Z6vcqMbgRhj2OGrZNgpGH4ZfAg=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tbh8tinmVzCF3jLBDpWjTFDJJ0Xw7SfqAroPDBdXcBc=</DigestValue>
    </Reference>
  </SignedInfo>
  <SignatureValue>nlH5jz9ZUF9NKdhzZ3q2N8UEalCrqifgrvUX/myJyL+WeIZOaC/KLcRA+YZbh/Fkf1t0ZQy4Whgq
XCPxb3Yo30ktgWZMYBGt8fX6qWGsnOk5piVN3CJkr3aTEYI3mK/segxtEeo/7hn9c9mUDF59KiLz
+67hVFcKSM2t8/uFdy/F5BQoVN13uNA2J1BotJzoyS2noBFszLGV83SjrGJaimXEwlYDMHA6Wb2C
BPUlCY4o/CKRv2B+bD7OtMP5tkO2vyumivgst+TT56Jezk0/RTbUQwkiBPuMb/CqWg5oveBTfgtG
QJu6LTb/c408Z9kc8mdBbp/KswglsJo2OYa7rQ==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U3cJO0Zee9jErXv7MPkIIo2LwUR+gjO90Pd8J1IrJvo=</DigestValue>
      </Reference>
      <Reference URI="/word/document.xml?ContentType=application/vnd.openxmlformats-officedocument.wordprocessingml.document.main+xml">
        <DigestMethod Algorithm="http://www.w3.org/2001/04/xmlenc#sha256"/>
        <DigestValue>eFaed5W0g0vYcdKzAPT9fKWMbeBN1lJub2R9lX+mOic=</DigestValue>
      </Reference>
      <Reference URI="/word/endnotes.xml?ContentType=application/vnd.openxmlformats-officedocument.wordprocessingml.endnotes+xml">
        <DigestMethod Algorithm="http://www.w3.org/2001/04/xmlenc#sha256"/>
        <DigestValue>MBM2aBoBwbOBl4QIYN9lF9V4BqtH7Pp4lwgrlSCtI0Y=</DigestValue>
      </Reference>
      <Reference URI="/word/fontTable.xml?ContentType=application/vnd.openxmlformats-officedocument.wordprocessingml.fontTable+xml">
        <DigestMethod Algorithm="http://www.w3.org/2001/04/xmlenc#sha256"/>
        <DigestValue>yjrL4qws/tUAxjtU8FFh+mtEU66yQy5i6xioSo4D11M=</DigestValue>
      </Reference>
      <Reference URI="/word/footer1.xml?ContentType=application/vnd.openxmlformats-officedocument.wordprocessingml.footer+xml">
        <DigestMethod Algorithm="http://www.w3.org/2001/04/xmlenc#sha256"/>
        <DigestValue>Y5xV9dP5NPe5JBsG97twMj+5wVvLOA8GG3IFdxnzRPs=</DigestValue>
      </Reference>
      <Reference URI="/word/footnotes.xml?ContentType=application/vnd.openxmlformats-officedocument.wordprocessingml.footnotes+xml">
        <DigestMethod Algorithm="http://www.w3.org/2001/04/xmlenc#sha256"/>
        <DigestValue>aAdP9KQOjxDScyINlynL9Ze3GhxzIoytSQT3MMKPxFM=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GZ3DuJelBqKm+6pqL4hRV184RSDwFbNyy4Xsa92lfNU=</DigestValue>
      </Reference>
      <Reference URI="/word/settings.xml?ContentType=application/vnd.openxmlformats-officedocument.wordprocessingml.settings+xml">
        <DigestMethod Algorithm="http://www.w3.org/2001/04/xmlenc#sha256"/>
        <DigestValue>B8bRNZBSP28W8Awn2NzFHq2dt4MbvwtTBeXp7p3Hloc=</DigestValue>
      </Reference>
      <Reference URI="/word/styles.xml?ContentType=application/vnd.openxmlformats-officedocument.wordprocessingml.styles+xml">
        <DigestMethod Algorithm="http://www.w3.org/2001/04/xmlenc#sha256"/>
        <DigestValue>wqqDyVPXcxK5jwe0dyDjls8uJG7Z4o1AMi5AhcLGMvA=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Ncwn+y+QbW82+sL2kFGezQdA99+qgeHyE9/hzakC/fs=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2023-07-21T07:49:29Z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2023-07-21T07:49:29Z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4485B0-258C-4E5B-A0DF-5DE4F845F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5</Pages>
  <Words>2153</Words>
  <Characters>12703</Characters>
  <Application>Microsoft Office Word</Application>
  <DocSecurity>0</DocSecurity>
  <Lines>105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89</cp:revision>
  <cp:lastPrinted>2018-08-08T13:48:00Z</cp:lastPrinted>
  <dcterms:created xsi:type="dcterms:W3CDTF">2021-09-20T07:59:00Z</dcterms:created>
  <dcterms:modified xsi:type="dcterms:W3CDTF">2023-07-21T07:49:00Z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