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A15BFB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DF4762">
        <w:rPr>
          <w:rFonts w:ascii="Garamond" w:hAnsi="Garamond" w:cs="Arial"/>
          <w:b/>
          <w:bCs/>
          <w:sz w:val="28"/>
          <w:szCs w:val="28"/>
        </w:rPr>
        <w:t>30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32CD29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DF4762">
        <w:rPr>
          <w:rFonts w:ascii="Garamond" w:hAnsi="Garamond" w:cs="Palatino Linotype"/>
          <w:color w:val="000000"/>
          <w:sz w:val="20"/>
          <w:szCs w:val="20"/>
        </w:rPr>
        <w:t>341</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52CAE811"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35A8C5" w14:textId="43D67E37" w:rsidR="00891589" w:rsidRDefault="00891589">
      <w:pPr>
        <w:spacing w:after="0"/>
        <w:ind w:left="567" w:hanging="567"/>
        <w:jc w:val="both"/>
        <w:rPr>
          <w:rFonts w:ascii="Garamond" w:hAnsi="Garamond"/>
          <w:sz w:val="20"/>
          <w:szCs w:val="20"/>
        </w:rPr>
      </w:pPr>
      <w:r>
        <w:rPr>
          <w:rFonts w:ascii="Garamond" w:hAnsi="Garamond"/>
          <w:sz w:val="20"/>
          <w:szCs w:val="20"/>
        </w:rPr>
        <w:t>Příloha č. 3 – obálky C5 zelený pruh</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EFEF9" w14:textId="77777777" w:rsidR="00633D37" w:rsidRDefault="00633D37">
      <w:pPr>
        <w:spacing w:after="0" w:line="240" w:lineRule="auto"/>
      </w:pPr>
      <w:r>
        <w:separator/>
      </w:r>
    </w:p>
  </w:endnote>
  <w:endnote w:type="continuationSeparator" w:id="0">
    <w:p w14:paraId="29770452" w14:textId="77777777" w:rsidR="00633D37" w:rsidRDefault="0063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704DC" w14:textId="77777777" w:rsidR="00633D37" w:rsidRDefault="00633D37">
      <w:pPr>
        <w:spacing w:after="0" w:line="240" w:lineRule="auto"/>
      </w:pPr>
      <w:r>
        <w:separator/>
      </w:r>
    </w:p>
  </w:footnote>
  <w:footnote w:type="continuationSeparator" w:id="0">
    <w:p w14:paraId="2FD3E6A3" w14:textId="77777777" w:rsidR="00633D37" w:rsidRDefault="00633D37">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E8284C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DF4762">
      <w:rPr>
        <w:rFonts w:ascii="Garamond" w:hAnsi="Garamond" w:cs="Palatino Linotype"/>
        <w:color w:val="000000"/>
      </w:rPr>
      <w:t>341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63tAoZbSwAoyxL7nuq3yWeH/ziuUe9Xh8vHigyhbAoQH4WU9bqYhlPk3Lj8n38ixesAXTSi5Mz3Zj/PnLnNeg==" w:salt="G8MjEP3q5a58xnoduLa7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3D37"/>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3192D"/>
    <w:rsid w:val="008752FC"/>
    <w:rsid w:val="00881C71"/>
    <w:rsid w:val="00891589"/>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DF4762"/>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3381</Words>
  <Characters>19953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2023-07-17T12:01:00Z</dcterms:modified>
</cp:coreProperties>
</file>