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FE925A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1A6522">
        <w:rPr>
          <w:rFonts w:ascii="Garamond" w:hAnsi="Garamond"/>
          <w:sz w:val="24"/>
          <w:szCs w:val="24"/>
        </w:rPr>
        <w:t>8</w:t>
      </w:r>
      <w:r w:rsidR="00835D80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7303D90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35D80" w:rsidRPr="00FD493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https://zakazky.zcu.cz/contract_display_6119.html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3EA035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A6522">
        <w:rPr>
          <w:rFonts w:ascii="Garamond" w:hAnsi="Garamond" w:cs="Arial"/>
          <w:sz w:val="22"/>
          <w:szCs w:val="22"/>
        </w:rPr>
        <w:t>2</w:t>
      </w:r>
      <w:r w:rsidR="00835D80">
        <w:rPr>
          <w:rFonts w:ascii="Garamond" w:hAnsi="Garamond" w:cs="Arial"/>
          <w:sz w:val="22"/>
          <w:szCs w:val="22"/>
        </w:rPr>
        <w:t>4</w:t>
      </w:r>
      <w:r w:rsidR="00525F07">
        <w:rPr>
          <w:rFonts w:ascii="Garamond" w:hAnsi="Garamond" w:cs="Arial"/>
          <w:sz w:val="22"/>
          <w:szCs w:val="22"/>
        </w:rPr>
        <w:t>.07.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1A652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841289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8C6FE" w14:textId="77777777" w:rsidR="00704938" w:rsidRDefault="00704938" w:rsidP="00795AAC">
      <w:r>
        <w:separator/>
      </w:r>
    </w:p>
  </w:endnote>
  <w:endnote w:type="continuationSeparator" w:id="0">
    <w:p w14:paraId="694CC8A8" w14:textId="77777777" w:rsidR="00704938" w:rsidRDefault="0070493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AD642" w14:textId="77777777" w:rsidR="00704938" w:rsidRDefault="00704938" w:rsidP="00795AAC">
      <w:r>
        <w:separator/>
      </w:r>
    </w:p>
  </w:footnote>
  <w:footnote w:type="continuationSeparator" w:id="0">
    <w:p w14:paraId="2592AD4C" w14:textId="77777777" w:rsidR="00704938" w:rsidRDefault="0070493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35D80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1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1mqrNs3bblpuUmFYPzyJ/kqZVBWeymE+B+OSH2V3pFA=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OcSQD7FngjjQvtJHOnQA7HIMUSn0fgEyuNLtyakAetw=</DigestValue>
    </Reference>
  </SignedInfo>
  <SignatureValue>APPXOemtylG4DLw/uILNiJGx5snEioD+O+FvARg4VO0NA8grt8YyqyYRKvbp2E7VPl9CTZGB2O9X
Ut+4sm63y+9ma+NIVdh5BOG2mPKdTlRz0uohEnWN8Gaco5edhMVnWdvduYoH3AObIn8qtZgX7j2y
+LcUoDU8dXQ+eCEVXZRQzsTTnykafWAnd8iQKX5XEq5+KNKz+cyghyXRLQ0dMX8/nmLr/ZCZnEW2
BQQuZybHSfbjMj7HpYJHzjWrNrVWWplq31dn5MFedHWFVQ5AETtWthHXp0Pklkpuz+1XrA9mckSn
UjSG9BqpQV3HFXKgYAlWjDruKuPhjsY0r/MWwQ==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4GRW7GNhFvFi5EbyFG2tkxk7PmvNemPCSj13DfwoGqw=</DigestValue>
      </Reference>
      <Reference URI="/word/document.xml?ContentType=application/vnd.openxmlformats-officedocument.wordprocessingml.document.main+xml">
        <DigestMethod Algorithm="http://www.w3.org/2001/04/xmlenc#sha256"/>
        <DigestValue>+HQ9FvKrnItSoliEFxCZBbV5QXulgzNJmF2zAv6GmI0=</DigestValue>
      </Reference>
      <Reference URI="/word/endnotes.xml?ContentType=application/vnd.openxmlformats-officedocument.wordprocessingml.endnotes+xml">
        <DigestMethod Algorithm="http://www.w3.org/2001/04/xmlenc#sha256"/>
        <DigestValue>XpgV3LFFpVrReesP9n7pPFU80r0wXAkFFDyRluFIZz8=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eK+P3IxKmKCAhbIiw79TzExlXxzkibmx77X9sKzgJmA=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2I57xVnhGSvt7EWkDpD1GETJBl9ATOqZKvJXNIZpjYI=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2023-07-11T06:57:25Z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2023-07-11T06:57:25Z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165</cp:revision>
  <cp:lastPrinted>2022-02-22T11:35:00Z</cp:lastPrinted>
  <dcterms:created xsi:type="dcterms:W3CDTF">2021-09-14T05:18:00Z</dcterms:created>
  <dcterms:modified xsi:type="dcterms:W3CDTF">2023-07-11T06:57:00Z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