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1F8CA3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1A6522">
        <w:rPr>
          <w:rFonts w:ascii="Garamond" w:hAnsi="Garamond"/>
          <w:sz w:val="24"/>
          <w:szCs w:val="24"/>
        </w:rPr>
        <w:t>81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169A189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A6522" w:rsidRPr="001822D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https://zakazky.zcu.cz/contract_display_6118.html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91E840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A6522">
        <w:rPr>
          <w:rFonts w:ascii="Garamond" w:hAnsi="Garamond" w:cs="Arial"/>
          <w:sz w:val="22"/>
          <w:szCs w:val="22"/>
        </w:rPr>
        <w:t>21</w:t>
      </w:r>
      <w:r w:rsidR="00525F07">
        <w:rPr>
          <w:rFonts w:ascii="Garamond" w:hAnsi="Garamond" w:cs="Arial"/>
          <w:sz w:val="22"/>
          <w:szCs w:val="22"/>
        </w:rPr>
        <w:t>.07.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1A652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841289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8C6FE" w14:textId="77777777" w:rsidR="00704938" w:rsidRDefault="00704938" w:rsidP="00795AAC">
      <w:r>
        <w:separator/>
      </w:r>
    </w:p>
  </w:endnote>
  <w:endnote w:type="continuationSeparator" w:id="0">
    <w:p w14:paraId="694CC8A8" w14:textId="77777777" w:rsidR="00704938" w:rsidRDefault="0070493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AD642" w14:textId="77777777" w:rsidR="00704938" w:rsidRDefault="00704938" w:rsidP="00795AAC">
      <w:r>
        <w:separator/>
      </w:r>
    </w:p>
  </w:footnote>
  <w:footnote w:type="continuationSeparator" w:id="0">
    <w:p w14:paraId="2592AD4C" w14:textId="77777777" w:rsidR="00704938" w:rsidRDefault="0070493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1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IrJ0S0mLdWYjSlgnqtd24R9WjFWN76n3ukuC46cbQIo=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40TH+IOI5DxM/6ea2TGNeTqXRBK590xg/s794ZwEvr8=</DigestValue>
    </Reference>
  </SignedInfo>
  <SignatureValue>ccgKns+EcQa5dqMe4+0hGP7SuHlb/9N0BQ589iO/4y1A9RvGb5CVzfoRcIQJpjyqA42ZuQUTCX8/
pICI8Mbkn2jsAE4BNEuxcpE8QBlwUAuJ1lkOOgnVQ/ECNLfqySqPNM6BTHsnbKlaQm37fq0px+8D
aq4Qy5xCw62eZaGxM5GHSKmTk0jr+neHNsuY7PSUCEc0Ogr9YvtEkFHsQd00UGKKBBMSJboI2CEf
YR5v5Zz3q+Chs86qWC0cjrKD2T7qT+ceAAklJUBRUnyhfyMJlZl02s/tg9INe4ouhBZCPH5rnM4j
i+MoAGw1Biesf+nYvSH5qADC86a+T3ved8FSmg==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wPUB6pSY3lu9+ydyhjyUm0R09SsQob5Ct5exbu3kAUU=</DigestValue>
      </Reference>
      <Reference URI="/word/document.xml?ContentType=application/vnd.openxmlformats-officedocument.wordprocessingml.document.main+xml">
        <DigestMethod Algorithm="http://www.w3.org/2001/04/xmlenc#sha256"/>
        <DigestValue>u+tGVYiU/IJVG7xsEQ7BKq6ULpX7ZHIT48rP5kqkaJs=</DigestValue>
      </Reference>
      <Reference URI="/word/endnotes.xml?ContentType=application/vnd.openxmlformats-officedocument.wordprocessingml.endnotes+xml">
        <DigestMethod Algorithm="http://www.w3.org/2001/04/xmlenc#sha256"/>
        <DigestValue>XpgV3LFFpVrReesP9n7pPFU80r0wXAkFFDyRluFIZz8=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eK+P3IxKmKCAhbIiw79TzExlXxzkibmx77X9sKzgJmA=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Qldv64rYtz2p17sGjy7pPYApo6TSaTdEVcCUTbNUeVM=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2023-07-10T13:16:01Z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2023-07-10T13:16:01Z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164</cp:revision>
  <cp:lastPrinted>2022-02-22T11:35:00Z</cp:lastPrinted>
  <dcterms:created xsi:type="dcterms:W3CDTF">2021-09-14T05:18:00Z</dcterms:created>
  <dcterms:modified xsi:type="dcterms:W3CDTF">2023-07-10T13:16:00Z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