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BC3AA7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FE70A4">
        <w:rPr>
          <w:rFonts w:ascii="Garamond" w:hAnsi="Garamond" w:cs="Arial"/>
          <w:b/>
          <w:bCs/>
          <w:sz w:val="28"/>
          <w:szCs w:val="28"/>
        </w:rPr>
        <w:t>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095D87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C17E82">
        <w:rPr>
          <w:rFonts w:ascii="Garamond" w:hAnsi="Garamond"/>
        </w:rPr>
        <w:t>8</w:t>
      </w:r>
      <w:r w:rsidR="00FE70A4">
        <w:rPr>
          <w:rFonts w:ascii="Garamond" w:hAnsi="Garamond"/>
        </w:rPr>
        <w:t>9</w:t>
      </w:r>
    </w:p>
    <w:p w14:paraId="095EF965" w14:textId="61534A9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2A3DB00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9166EE" w:rsidRPr="009166EE">
        <w:t>Axes Computers s.r.o.</w:t>
      </w:r>
      <w:r>
        <w:rPr>
          <w:rFonts w:ascii="Garamond" w:hAnsi="Garamond" w:cs="Arial"/>
          <w:sz w:val="20"/>
          <w:szCs w:val="20"/>
        </w:rPr>
        <w:t>]</w:t>
      </w:r>
      <w:permEnd w:id="19823413"/>
    </w:p>
    <w:p w14:paraId="6389159A" w14:textId="0041FE1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9166EE" w:rsidRPr="009166EE">
        <w:t>Kollárova 2116/1, 301 00 Plzeň</w:t>
      </w:r>
      <w:r>
        <w:rPr>
          <w:rFonts w:ascii="Garamond" w:hAnsi="Garamond" w:cs="Arial"/>
          <w:sz w:val="20"/>
          <w:szCs w:val="20"/>
        </w:rPr>
        <w:t>]</w:t>
      </w:r>
      <w:permEnd w:id="1661501040"/>
    </w:p>
    <w:p w14:paraId="1D0E9AF6" w14:textId="12FB764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9166EE" w:rsidRPr="009166EE">
        <w:t>Mgr. Jiřím Blažkem, jednatelem</w:t>
      </w:r>
      <w:r>
        <w:rPr>
          <w:rFonts w:ascii="Garamond" w:hAnsi="Garamond" w:cs="Arial"/>
          <w:sz w:val="20"/>
          <w:szCs w:val="20"/>
        </w:rPr>
        <w:t>]</w:t>
      </w:r>
      <w:permEnd w:id="564201292"/>
    </w:p>
    <w:p w14:paraId="545BA1A3" w14:textId="2ED2498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9166EE" w:rsidRPr="009166EE">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9166EE" w:rsidRPr="009166EE">
        <w:t>CZ25232312</w:t>
      </w:r>
      <w:r>
        <w:rPr>
          <w:rFonts w:ascii="Garamond" w:hAnsi="Garamond" w:cs="Arial"/>
          <w:sz w:val="20"/>
          <w:szCs w:val="20"/>
        </w:rPr>
        <w:t>]</w:t>
      </w:r>
      <w:permEnd w:id="1001614304"/>
    </w:p>
    <w:p w14:paraId="5A54D4FD" w14:textId="01E475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9166EE" w:rsidRPr="009166EE">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9166EE">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9166EE" w:rsidRPr="009166EE">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195A4E03"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9166EE" w:rsidRPr="009166EE">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9166EE" w:rsidRPr="009166EE">
        <w:t>blazek@axes.cz</w:t>
      </w:r>
      <w:permEnd w:id="1973442838"/>
      <w:r>
        <w:rPr>
          <w:rFonts w:ascii="Garamond" w:hAnsi="Garamond" w:cs="Arial"/>
          <w:sz w:val="20"/>
          <w:szCs w:val="20"/>
        </w:rPr>
        <w:t>], tel.: [</w:t>
      </w:r>
      <w:permStart w:id="1460815424" w:edGrp="everyone"/>
      <w:r w:rsidR="009166EE" w:rsidRPr="009166EE">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6EFDCF1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9166EE">
        <w:t>28164</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3AF5B4F1"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9166EE" w:rsidRPr="009166EE">
              <w:t>Axes Computers s.r.o.</w:t>
            </w:r>
            <w:r>
              <w:rPr>
                <w:rFonts w:ascii="Garamond" w:hAnsi="Garamond"/>
                <w:sz w:val="20"/>
                <w:szCs w:val="20"/>
              </w:rPr>
              <w:t>]</w:t>
            </w:r>
          </w:p>
          <w:p w14:paraId="39BEBE10" w14:textId="77777777" w:rsidR="009166EE" w:rsidRDefault="007E7D43">
            <w:pPr>
              <w:spacing w:after="0"/>
              <w:jc w:val="both"/>
            </w:pPr>
            <w:r>
              <w:rPr>
                <w:rFonts w:ascii="Garamond" w:hAnsi="Garamond"/>
                <w:sz w:val="20"/>
                <w:szCs w:val="20"/>
              </w:rPr>
              <w:t>[</w:t>
            </w:r>
            <w:r w:rsidR="009166EE" w:rsidRPr="009166EE">
              <w:t>Mgr. Jiří Blažek</w:t>
            </w:r>
          </w:p>
          <w:p w14:paraId="10E9DFED" w14:textId="76B5DBD0" w:rsidR="008A6FC9" w:rsidRDefault="009166EE">
            <w:pPr>
              <w:spacing w:after="0"/>
              <w:jc w:val="both"/>
              <w:rPr>
                <w:rFonts w:ascii="Garamond" w:hAnsi="Garamond"/>
                <w:i/>
                <w:sz w:val="20"/>
                <w:szCs w:val="20"/>
              </w:rPr>
            </w:pPr>
            <w:r w:rsidRPr="009166EE">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F65F4" w14:textId="77777777" w:rsidR="0034466E" w:rsidRDefault="0034466E">
      <w:pPr>
        <w:spacing w:after="0" w:line="240" w:lineRule="auto"/>
      </w:pPr>
      <w:r>
        <w:separator/>
      </w:r>
    </w:p>
  </w:endnote>
  <w:endnote w:type="continuationSeparator" w:id="0">
    <w:p w14:paraId="33072F5F" w14:textId="77777777" w:rsidR="0034466E" w:rsidRDefault="0034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2E166" w14:textId="77777777" w:rsidR="0034466E" w:rsidRDefault="0034466E">
      <w:pPr>
        <w:spacing w:after="0" w:line="240" w:lineRule="auto"/>
      </w:pPr>
      <w:r>
        <w:separator/>
      </w:r>
    </w:p>
  </w:footnote>
  <w:footnote w:type="continuationSeparator" w:id="0">
    <w:p w14:paraId="6EB5387C" w14:textId="77777777" w:rsidR="0034466E" w:rsidRDefault="0034466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416593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970382">
      <w:rPr>
        <w:rFonts w:ascii="Garamond" w:hAnsi="Garamond"/>
        <w:bCs/>
      </w:rPr>
      <w:t>2</w:t>
    </w:r>
    <w:r w:rsidR="00C17E82">
      <w:rPr>
        <w:rFonts w:ascii="Garamond" w:hAnsi="Garamond"/>
        <w:bCs/>
      </w:rPr>
      <w:t>8</w:t>
    </w:r>
    <w:r w:rsidR="00FE70A4">
      <w:rPr>
        <w:rFonts w:ascii="Garamond" w:hAnsi="Garamond"/>
        <w:bCs/>
      </w:rPr>
      <w:t>9</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840583709">
    <w:abstractNumId w:val="9"/>
  </w:num>
  <w:num w:numId="2" w16cid:durableId="394816412">
    <w:abstractNumId w:val="5"/>
  </w:num>
  <w:num w:numId="3" w16cid:durableId="1205601465">
    <w:abstractNumId w:val="7"/>
  </w:num>
  <w:num w:numId="4" w16cid:durableId="1659260662">
    <w:abstractNumId w:val="10"/>
  </w:num>
  <w:num w:numId="5" w16cid:durableId="1367754792">
    <w:abstractNumId w:val="0"/>
  </w:num>
  <w:num w:numId="6" w16cid:durableId="65610868">
    <w:abstractNumId w:val="2"/>
  </w:num>
  <w:num w:numId="7" w16cid:durableId="1632978697">
    <w:abstractNumId w:val="1"/>
  </w:num>
  <w:num w:numId="8" w16cid:durableId="1190534179">
    <w:abstractNumId w:val="8"/>
  </w:num>
  <w:num w:numId="9" w16cid:durableId="1790933987">
    <w:abstractNumId w:val="11"/>
  </w:num>
  <w:num w:numId="10" w16cid:durableId="347491763">
    <w:abstractNumId w:val="6"/>
  </w:num>
  <w:num w:numId="11" w16cid:durableId="50815342">
    <w:abstractNumId w:val="4"/>
  </w:num>
  <w:num w:numId="12" w16cid:durableId="634801627">
    <w:abstractNumId w:val="3"/>
  </w:num>
  <w:num w:numId="13" w16cid:durableId="488904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17821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45559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25594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94512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25494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99902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VJCkCiYGmrFnokE93gISlwxlHLYtONWcJFmIbFFQ6RdBtAMggrSLXlzOonUCzGgUzPSnxrx2FSqKR2yaKnqhQ==" w:salt="05snnTVKvdu0oBmRZRIT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66E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dKTM2D/3Weq9LEMT1bccd0+0Pf+OFmMFclB4xssUsAE=</DigestValue>
    </Reference>
    <Reference Type="http://www.w3.org/2000/09/xmldsig#Object" URI="#idOfficeObject">
      <DigestMethod Algorithm="http://www.w3.org/2001/04/xmlenc#sha256"/>
      <DigestValue>brVm0An9wy20RkqD758CFmdrns3mDmuyTJr2UT1kaAk=</DigestValue>
    </Reference>
    <Reference Type="http://uri.etsi.org/01903#SignedProperties" URI="#idSignedProperties">
      <Transforms>
        <Transform Algorithm="http://www.w3.org/TR/2001/REC-xml-c14n-20010315"/>
      </Transforms>
      <DigestMethod Algorithm="http://www.w3.org/2001/04/xmlenc#sha256"/>
      <DigestValue>iwPM5ge9N/VmaQniaioIFsMJtD6fuwXi8UptBnEwB/U=</DigestValue>
    </Reference>
  </SignedInfo>
  <SignatureValue>QGGxpt3I7YHCnbisLqjMqXOUQ041iODlN+yhkbM+eB4ZFxmM5wFzolXvNrKNsFu/SfCpkFY2flgr
k23BTW/T3gRHQ5zIrYRO5cdriSmGipEViNH2bCH71AuC9MAQl+c/WR5O7gV/0ngwVWhciZ/05Znz
XIRc9P7VtBFqIY4FnvnKEMyUaK148UzX+VHnCba8ceyP/hdPsc7OMkx6yt635MMH95PaClz+3e+M
Z3IWNrdV/xQFzOwDRT4RIFCwmPRzzNrKLwEdg8HRBW8xWEMgd4D1Wku/BE+fK3i1AUCpOxy/3Aut
7PMUvpJsSzE5BnUvwIiNUQP/px4ay6EzghSeZw==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wUMVpdTIoMa/3AxLldwCZ1rOhbWRY3bdKjn0sR8KLuk=</DigestValue>
      </Reference>
      <Reference URI="/word/endnotes.xml?ContentType=application/vnd.openxmlformats-officedocument.wordprocessingml.endnotes+xml">
        <DigestMethod Algorithm="http://www.w3.org/2001/04/xmlenc#sha256"/>
        <DigestValue>C4UyXjJQdwuKKHKYRvf0kB+ZPwPXD9vRHImuM9EdLek=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B6L+5pkmJrvkjjmTAIx5L/J+g5Vn8xjivyc72lMAV4M=</DigestValue>
      </Reference>
      <Reference URI="/word/header1.xml?ContentType=application/vnd.openxmlformats-officedocument.wordprocessingml.header+xml">
        <DigestMethod Algorithm="http://www.w3.org/2001/04/xmlenc#sha256"/>
        <DigestValue>6yS7oa9H4HG3Sqv+4wOLF/FsiQ/CIwxR6SBJyi4ApOU=</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/AZ5ngPB7yssRSY3GzToBcmbN9iVQHQSlC3Cf8CH/xU=</DigestValue>
      </Reference>
      <Reference URI="/word/settings.xml?ContentType=application/vnd.openxmlformats-officedocument.wordprocessingml.settings+xml">
        <DigestMethod Algorithm="http://www.w3.org/2001/04/xmlenc#sha256"/>
        <DigestValue>wtSzuYssFaxfCruw7QihZ7th36EK542D/7yC09HOllY=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2023-06-29T09:41:45Z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16.0.16501/25</OfficeVersion>
          <ApplicationVersion>16.0.16501</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2023-06-29T09:41:45Z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DNnh0rQ7WykcBn5QH65qTLcHpkFxVUjZtY4BJZyziZM=</DigestValue>
    </Reference>
    <Reference Type="http://www.w3.org/2000/09/xmldsig#Object" URI="#idOfficeObject">
      <DigestMethod Algorithm="http://www.w3.org/2001/04/xmlenc#sha256"/>
      <DigestValue>bZUjtw9Ayg8GCVvyP8rrAY/6qGg/ZmmGH9F2Nhb1vWc=</DigestValue>
    </Reference>
    <Reference Type="http://uri.etsi.org/01903#SignedProperties" URI="#idSignedProperties">
      <Transforms>
        <Transform Algorithm="http://www.w3.org/TR/2001/REC-xml-c14n-20010315"/>
      </Transforms>
      <DigestMethod Algorithm="http://www.w3.org/2001/04/xmlenc#sha256"/>
      <DigestValue>PkyHhsQ7cdNU3gj7NM9bL7TStSKpV6Wwoxb0aLAiA34=</DigestValue>
    </Reference>
  </SignedInfo>
  <SignatureValue>QnWFcnsOBxNIpeo1DoJVwLJGk9TGWEYzMnca0SZoNqe4xP7FhuROuIsKxiXUV13kiBfIPkBsoxOi
BJTPtFn1FBNJ28mfC2uFwcVjj/DK2RJCaMJEce+W7Ko188cxuvm01nJfCL8rFjv66uuaosECipf/
0V4EkM+V2p9wt+WVXv5tCjJMZuq36PekXTWkU80xY9Mv4NpyxSgYTa7edvwEPJYxjXWv5L02/wfy
Pk2HjA2JGLW/PPmuTWSE1kFtqV5JsDZ9UwALRSpO5MBfMQc+6FG4wDD0Z7p9mWI10G/j+eEow64T
aHmCz8L8YDt6T9ZFAkCJAAguUTnZBBhbGHciOQ==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wUMVpdTIoMa/3AxLldwCZ1rOhbWRY3bdKjn0sR8KLuk=</DigestValue>
      </Reference>
      <Reference URI="/word/endnotes.xml?ContentType=application/vnd.openxmlformats-officedocument.wordprocessingml.endnotes+xml">
        <DigestMethod Algorithm="http://www.w3.org/2001/04/xmlenc#sha256"/>
        <DigestValue>C4UyXjJQdwuKKHKYRvf0kB+ZPwPXD9vRHImuM9EdLek=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B6L+5pkmJrvkjjmTAIx5L/J+g5Vn8xjivyc72lMAV4M=</DigestValue>
      </Reference>
      <Reference URI="/word/header1.xml?ContentType=application/vnd.openxmlformats-officedocument.wordprocessingml.header+xml">
        <DigestMethod Algorithm="http://www.w3.org/2001/04/xmlenc#sha256"/>
        <DigestValue>6yS7oa9H4HG3Sqv+4wOLF/FsiQ/CIwxR6SBJyi4ApOU=</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/AZ5ngPB7yssRSY3GzToBcmbN9iVQHQSlC3Cf8CH/xU=</DigestValue>
      </Reference>
      <Reference URI="/word/settings.xml?ContentType=application/vnd.openxmlformats-officedocument.wordprocessingml.settings+xml">
        <DigestMethod Algorithm="http://www.w3.org/2001/04/xmlenc#sha256"/>
        <DigestValue>wtSzuYssFaxfCruw7QihZ7th36EK542D/7yC09HOllY=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2023-07-10T06:31:38Z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2023-07-10T06:31:38Z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664</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440</cp:revision>
  <dcterms:created xsi:type="dcterms:W3CDTF">2021-01-28T09:46:00Z</dcterms:created>
  <dcterms:modified xsi:type="dcterms:W3CDTF">2023-06-27T08:12:00Z</dcterms:modified>
</cp:coreProperties>
</file>