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58625068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AD408B">
        <w:rPr>
          <w:rFonts w:ascii="Garamond" w:hAnsi="Garamond"/>
          <w:sz w:val="24"/>
          <w:szCs w:val="24"/>
        </w:rPr>
        <w:t>3</w:t>
      </w:r>
      <w:r w:rsidR="0095746F">
        <w:rPr>
          <w:rFonts w:ascii="Garamond" w:hAnsi="Garamond"/>
          <w:sz w:val="24"/>
          <w:szCs w:val="24"/>
        </w:rPr>
        <w:t>2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160D9490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5746F" w:rsidRPr="006103E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https://zakazky.zcu.cz/contract_display_6111.html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0D1B3A0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AD408B">
        <w:rPr>
          <w:rFonts w:ascii="Garamond" w:hAnsi="Garamond" w:cs="Arial"/>
          <w:sz w:val="22"/>
          <w:szCs w:val="22"/>
        </w:rPr>
        <w:t>1</w:t>
      </w:r>
      <w:r w:rsidR="00403CA8">
        <w:rPr>
          <w:rFonts w:ascii="Garamond" w:hAnsi="Garamond" w:cs="Arial"/>
          <w:sz w:val="22"/>
          <w:szCs w:val="22"/>
        </w:rPr>
        <w:t>8</w:t>
      </w:r>
      <w:r w:rsidR="00682C6E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AD408B">
        <w:rPr>
          <w:rFonts w:ascii="Garamond" w:hAnsi="Garamond" w:cs="Arial"/>
          <w:sz w:val="22"/>
          <w:szCs w:val="22"/>
        </w:rPr>
        <w:t>7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5746F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EEB7A" w14:textId="77777777" w:rsidR="009945B7" w:rsidRDefault="009945B7" w:rsidP="00795AAC">
      <w:r>
        <w:separator/>
      </w:r>
    </w:p>
  </w:endnote>
  <w:endnote w:type="continuationSeparator" w:id="0">
    <w:p w14:paraId="1C037225" w14:textId="77777777" w:rsidR="009945B7" w:rsidRDefault="009945B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B3E2C" w14:textId="77777777" w:rsidR="009945B7" w:rsidRDefault="009945B7" w:rsidP="00795AAC">
      <w:r>
        <w:separator/>
      </w:r>
    </w:p>
  </w:footnote>
  <w:footnote w:type="continuationSeparator" w:id="0">
    <w:p w14:paraId="663E6975" w14:textId="77777777" w:rsidR="009945B7" w:rsidRDefault="009945B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11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LikLLOd9h77bTO+iEzs1ZM5DPmp4YZgA7V7zYkfdedk=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PiW3XJmNXvhd6lEJBlM/jQ3TRXSRUgukHBcP96zWRxo=</DigestValue>
    </Reference>
  </SignedInfo>
  <SignatureValue>DBRUCW2UgYNJRDguhsFnoz3ffFPRYMSp/8LSYZWdjPByaAc4lZTRW169gdUn+GvCVOFzArOKDqRy
iW7NdrMrCYDunX2KgJIJL8MkHKeZRmtEtS1lhi5Fqoe9HybLqPOg5TpVkkC9b6q4lZjJnHW8GxgC
9zE3gsMoN2wvHYfroEAmHCwOT3zNqqcwYQ4gq9kKRPNEGexXH+nO7mVIuTwOYAJDqolmsjEnUryz
fbAjp4/8l+9WFLnHD5QjkAt9ewSvdmz2dkyx0AvWQVoIIURcR8rpocs8Z0ImHwAOztjLb3jf6T7U
xnO/mwf8YtpHaM3tb3k5/uxy+6vte+wdbaK59w==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wUluSpCV8y4OOEVTSHuQGMkvlVIwaE1gT4eqjw9cE70=</DigestValue>
      </Reference>
      <Reference URI="/word/document.xml?ContentType=application/vnd.openxmlformats-officedocument.wordprocessingml.document.main+xml">
        <DigestMethod Algorithm="http://www.w3.org/2001/04/xmlenc#sha256"/>
        <DigestValue>6xbmt0f9+ljCnfJFqcxRmZVclSJCci5SUw7bEDNxthY=</DigestValue>
      </Reference>
      <Reference URI="/word/endnotes.xml?ContentType=application/vnd.openxmlformats-officedocument.wordprocessingml.endnotes+xml">
        <DigestMethod Algorithm="http://www.w3.org/2001/04/xmlenc#sha256"/>
        <DigestValue>yKEzgM5ei8V/t8zLSVVFcXzEK2nWKAaXrdw/GS2eAsg=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7PKO281IVPymDP5bvC0xpcwFYxaM7/DHn8SYwAkmlEI=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nYm7h+frSs74L8J36gOeaHWOYUcYT5Is4NjKHqSrx7w=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2023-07-03T08:08:57Z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2023-07-03T08:08:57Z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2160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87</cp:revision>
  <cp:lastPrinted>2018-08-08T13:48:00Z</cp:lastPrinted>
  <dcterms:created xsi:type="dcterms:W3CDTF">2021-09-20T07:59:00Z</dcterms:created>
  <dcterms:modified xsi:type="dcterms:W3CDTF">2023-07-03T08:08:00Z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