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A22D806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25F07">
        <w:rPr>
          <w:rFonts w:ascii="Garamond" w:hAnsi="Garamond"/>
          <w:sz w:val="24"/>
          <w:szCs w:val="24"/>
        </w:rPr>
        <w:t>7</w:t>
      </w:r>
      <w:r w:rsidR="00495FED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8806B5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95FED" w:rsidRPr="00223C5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https://zakazky.zcu.cz/contract_display_6101.html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48BC6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A5E0A">
        <w:rPr>
          <w:rFonts w:ascii="Garamond" w:hAnsi="Garamond" w:cs="Arial"/>
          <w:sz w:val="22"/>
          <w:szCs w:val="22"/>
        </w:rPr>
        <w:t>1</w:t>
      </w:r>
      <w:r w:rsidR="00495FED">
        <w:rPr>
          <w:rFonts w:ascii="Garamond" w:hAnsi="Garamond" w:cs="Arial"/>
          <w:sz w:val="22"/>
          <w:szCs w:val="22"/>
        </w:rPr>
        <w:t>0</w:t>
      </w:r>
      <w:r w:rsidR="00525F07">
        <w:rPr>
          <w:rFonts w:ascii="Garamond" w:hAnsi="Garamond" w:cs="Arial"/>
          <w:sz w:val="22"/>
          <w:szCs w:val="22"/>
        </w:rPr>
        <w:t>.07.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841289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84128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C6FE" w14:textId="77777777" w:rsidR="00704938" w:rsidRDefault="00704938" w:rsidP="00795AAC">
      <w:r>
        <w:separator/>
      </w:r>
    </w:p>
  </w:endnote>
  <w:endnote w:type="continuationSeparator" w:id="0">
    <w:p w14:paraId="694CC8A8" w14:textId="77777777" w:rsidR="00704938" w:rsidRDefault="007049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D642" w14:textId="77777777" w:rsidR="00704938" w:rsidRDefault="00704938" w:rsidP="00795AAC">
      <w:r>
        <w:separator/>
      </w:r>
    </w:p>
  </w:footnote>
  <w:footnote w:type="continuationSeparator" w:id="0">
    <w:p w14:paraId="2592AD4C" w14:textId="77777777" w:rsidR="00704938" w:rsidRDefault="007049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0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1AkeY7P0ia/ExB5ypoVkMkpuLG/TRnM79re7bAXjMpg=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gO70xIZIXpsYB63s2EPuGqqd7rXE7wsPHOeRcviKJGw=</DigestValue>
    </Reference>
  </SignedInfo>
  <SignatureValue>evElHfJMwpUdJne8Adgg8D5lX15CUx5JfDMCuiWnaMuWo3CHi1m9YzLxC3om0nsTDcTtc2l+3lVW
0IHhWvIW0NzmUOnDs6Lvft4WhoKwh1PGb8AVJ2PlDHnitS7N88vL52Utvurk+NPO49/vKRUaT63w
DUcIhaFJrIrKCJ/xZQc9Bg2Rh1HlYAyZxBFBGCUQjEZkUP9nbibGwDbqFbxnxW2Z5EWFqJL4qpnU
MRnHBnltDzpGlXcig490qbtihCz9h+2XD78luH8gPoVzrtB6l116VQue808BlU/jaunaqItoJ0Mc
MbUO8cqzxFVZwE4rUfXBuED7xIXGPtuqxggN7Q==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Q9TaFUHGKKs3pWnzOFGu7Om0Bu/Y34FZMW4B1neX8l4=</DigestValue>
      </Reference>
      <Reference URI="/word/document.xml?ContentType=application/vnd.openxmlformats-officedocument.wordprocessingml.document.main+xml">
        <DigestMethod Algorithm="http://www.w3.org/2001/04/xmlenc#sha256"/>
        <DigestValue>zoBdrl0r3yjSjeMsxcazlpQOBybQM2AVA4iH/oHYnco=</DigestValue>
      </Reference>
      <Reference URI="/word/endnotes.xml?ContentType=application/vnd.openxmlformats-officedocument.wordprocessingml.endnotes+xml">
        <DigestMethod Algorithm="http://www.w3.org/2001/04/xmlenc#sha256"/>
        <DigestValue>XpgV3LFFpVrReesP9n7pPFU80r0wXAkFFDyRluFIZz8=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eK+P3IxKmKCAhbIiw79TzExlXxzkibmx77X9sKzgJmA=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wIT6Z0Hs/DE5gr4XmsaUb3TdMH4dVxJQvpMBSQUX7fA=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2023-06-28T12:30:30Z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2023-06-28T12:30:30Z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163</cp:revision>
  <cp:lastPrinted>2022-02-22T11:35:00Z</cp:lastPrinted>
  <dcterms:created xsi:type="dcterms:W3CDTF">2021-09-14T05:18:00Z</dcterms:created>
  <dcterms:modified xsi:type="dcterms:W3CDTF">2023-06-28T12:30:00Z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