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6616B8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1235F7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F14AD1">
        <w:rPr>
          <w:rFonts w:ascii="Garamond" w:hAnsi="Garamond"/>
        </w:rPr>
        <w:t>5</w:t>
      </w:r>
      <w:r w:rsidR="00251EAE">
        <w:rPr>
          <w:rFonts w:ascii="Garamond" w:hAnsi="Garamond"/>
        </w:rPr>
        <w:t>6</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17835D0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D91B3F" w:rsidRPr="00D91B3F">
        <w:t>Axes Computers s.r.o.</w:t>
      </w:r>
      <w:r>
        <w:rPr>
          <w:rFonts w:ascii="Garamond" w:hAnsi="Garamond" w:cs="Arial"/>
          <w:sz w:val="20"/>
          <w:szCs w:val="20"/>
        </w:rPr>
        <w:t>]</w:t>
      </w:r>
      <w:permEnd w:id="19823413"/>
    </w:p>
    <w:p w14:paraId="6389159A" w14:textId="62CB593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D91B3F" w:rsidRPr="00D91B3F">
        <w:t>Kollárova 2116/1, 301 00 Plzeň</w:t>
      </w:r>
      <w:r>
        <w:rPr>
          <w:rFonts w:ascii="Garamond" w:hAnsi="Garamond" w:cs="Arial"/>
          <w:sz w:val="20"/>
          <w:szCs w:val="20"/>
        </w:rPr>
        <w:t>]</w:t>
      </w:r>
      <w:permEnd w:id="1661501040"/>
    </w:p>
    <w:p w14:paraId="1D0E9AF6" w14:textId="0B69AB1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D91B3F" w:rsidRPr="00D91B3F">
        <w:t>Mgr. Jiří Blažek, jednatel</w:t>
      </w:r>
      <w:r>
        <w:rPr>
          <w:rFonts w:ascii="Garamond" w:hAnsi="Garamond" w:cs="Arial"/>
          <w:sz w:val="20"/>
          <w:szCs w:val="20"/>
        </w:rPr>
        <w:t>]</w:t>
      </w:r>
      <w:permEnd w:id="564201292"/>
    </w:p>
    <w:p w14:paraId="545BA1A3" w14:textId="27C7CF7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D91B3F" w:rsidRPr="00D91B3F">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sidR="00D91B3F" w:rsidRPr="00D91B3F">
        <w:t>CZ25232312</w:t>
      </w:r>
      <w:r>
        <w:rPr>
          <w:rFonts w:ascii="Garamond" w:hAnsi="Garamond" w:cs="Arial"/>
          <w:sz w:val="20"/>
          <w:szCs w:val="20"/>
        </w:rPr>
        <w:t>]</w:t>
      </w:r>
      <w:permEnd w:id="1001614304"/>
    </w:p>
    <w:p w14:paraId="5A54D4FD" w14:textId="3F5792E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D91B3F">
        <w:t>krajským soudem v Plzni</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D91B3F">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D91B3F">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EFDC7B0" w:rsidR="008A6FC9" w:rsidRDefault="00D91B3F">
      <w:pPr>
        <w:spacing w:after="0" w:line="240" w:lineRule="auto"/>
        <w:ind w:left="567"/>
        <w:jc w:val="both"/>
        <w:rPr>
          <w:rFonts w:ascii="Garamond" w:hAnsi="Garamond" w:cs="Arial"/>
          <w:b/>
          <w:i/>
          <w:sz w:val="20"/>
          <w:szCs w:val="20"/>
        </w:rPr>
      </w:pPr>
      <w:permStart w:id="1495287190" w:edGrp="everyone"/>
      <w:r w:rsidRPr="00D91B3F">
        <w:t>Mgr. Jiří Blažek, jednatel</w:t>
      </w:r>
      <w:r w:rsidR="007E7D43">
        <w:rPr>
          <w:rFonts w:ascii="Garamond" w:hAnsi="Garamond" w:cs="Arial"/>
          <w:sz w:val="20"/>
          <w:szCs w:val="20"/>
        </w:rPr>
        <w:t>]</w:t>
      </w:r>
      <w:permEnd w:id="1495287190"/>
      <w:r w:rsidR="007E7D43">
        <w:rPr>
          <w:rFonts w:ascii="Garamond" w:hAnsi="Garamond" w:cs="Arial"/>
          <w:sz w:val="20"/>
          <w:szCs w:val="20"/>
        </w:rPr>
        <w:t xml:space="preserve">, e-mail </w:t>
      </w:r>
      <w:permStart w:id="1973442838" w:edGrp="everyone"/>
      <w:r w:rsidRPr="00D91B3F">
        <w:t>blazek@axes.cz</w:t>
      </w:r>
      <w:permEnd w:id="1973442838"/>
      <w:r w:rsidR="007E7D43">
        <w:rPr>
          <w:rFonts w:ascii="Garamond" w:hAnsi="Garamond" w:cs="Arial"/>
          <w:sz w:val="20"/>
          <w:szCs w:val="20"/>
        </w:rPr>
        <w:t>], tel.: [</w:t>
      </w:r>
      <w:permStart w:id="1460815424" w:edGrp="everyone"/>
      <w:r w:rsidRPr="00D91B3F">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2ADAF30"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D91B3F">
        <w:rPr>
          <w:highlight w:val="yellow"/>
        </w:rPr>
        <w:t>44 700</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55F8EDBA"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D91B3F" w:rsidRPr="00D91B3F">
              <w:t>Axes Computers s.r.o.</w:t>
            </w:r>
          </w:p>
          <w:p w14:paraId="1B9B48F1" w14:textId="77777777" w:rsidR="00D91B3F" w:rsidRDefault="00D91B3F">
            <w:pPr>
              <w:spacing w:after="0"/>
              <w:jc w:val="both"/>
            </w:pPr>
            <w:r w:rsidRPr="00D91B3F">
              <w:t>Mgr. Jiří Blažek,</w:t>
            </w:r>
          </w:p>
          <w:p w14:paraId="10E9DFED" w14:textId="7A369912" w:rsidR="008A6FC9" w:rsidRDefault="00D91B3F">
            <w:pPr>
              <w:spacing w:after="0"/>
              <w:jc w:val="both"/>
              <w:rPr>
                <w:rFonts w:ascii="Garamond" w:hAnsi="Garamond"/>
                <w:i/>
                <w:sz w:val="20"/>
                <w:szCs w:val="20"/>
              </w:rPr>
            </w:pPr>
            <w:r w:rsidRPr="00D91B3F">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34FEE" w14:textId="77777777" w:rsidR="008B2D6B" w:rsidRDefault="008B2D6B">
      <w:pPr>
        <w:spacing w:after="0" w:line="240" w:lineRule="auto"/>
      </w:pPr>
      <w:r>
        <w:separator/>
      </w:r>
    </w:p>
  </w:endnote>
  <w:endnote w:type="continuationSeparator" w:id="0">
    <w:p w14:paraId="2103E8B2" w14:textId="77777777" w:rsidR="008B2D6B" w:rsidRDefault="008B2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9843" w14:textId="77777777" w:rsidR="008B2D6B" w:rsidRDefault="008B2D6B">
      <w:pPr>
        <w:spacing w:after="0" w:line="240" w:lineRule="auto"/>
      </w:pPr>
      <w:r>
        <w:separator/>
      </w:r>
    </w:p>
  </w:footnote>
  <w:footnote w:type="continuationSeparator" w:id="0">
    <w:p w14:paraId="0A3EE678" w14:textId="77777777" w:rsidR="008B2D6B" w:rsidRDefault="008B2D6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F6B4DB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970382">
      <w:rPr>
        <w:rFonts w:ascii="Garamond" w:hAnsi="Garamond"/>
        <w:bCs/>
      </w:rPr>
      <w:t>2</w:t>
    </w:r>
    <w:r w:rsidR="00F14AD1">
      <w:rPr>
        <w:rFonts w:ascii="Garamond" w:hAnsi="Garamond"/>
        <w:bCs/>
      </w:rPr>
      <w:t>5</w:t>
    </w:r>
    <w:r w:rsidR="00251EAE">
      <w:rPr>
        <w:rFonts w:ascii="Garamond" w:hAnsi="Garamond"/>
        <w:bCs/>
      </w:rPr>
      <w:t>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66693417">
    <w:abstractNumId w:val="9"/>
  </w:num>
  <w:num w:numId="2" w16cid:durableId="1950356747">
    <w:abstractNumId w:val="5"/>
  </w:num>
  <w:num w:numId="3" w16cid:durableId="1686321412">
    <w:abstractNumId w:val="7"/>
  </w:num>
  <w:num w:numId="4" w16cid:durableId="2126774476">
    <w:abstractNumId w:val="10"/>
  </w:num>
  <w:num w:numId="5" w16cid:durableId="1071270764">
    <w:abstractNumId w:val="0"/>
  </w:num>
  <w:num w:numId="6" w16cid:durableId="1742946954">
    <w:abstractNumId w:val="2"/>
  </w:num>
  <w:num w:numId="7" w16cid:durableId="882519868">
    <w:abstractNumId w:val="1"/>
  </w:num>
  <w:num w:numId="8" w16cid:durableId="1198085933">
    <w:abstractNumId w:val="8"/>
  </w:num>
  <w:num w:numId="9" w16cid:durableId="1681079293">
    <w:abstractNumId w:val="11"/>
  </w:num>
  <w:num w:numId="10" w16cid:durableId="2035185664">
    <w:abstractNumId w:val="6"/>
  </w:num>
  <w:num w:numId="11" w16cid:durableId="121387224">
    <w:abstractNumId w:val="4"/>
  </w:num>
  <w:num w:numId="12" w16cid:durableId="1319842138">
    <w:abstractNumId w:val="3"/>
  </w:num>
  <w:num w:numId="13" w16cid:durableId="6623189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68145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83138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2879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976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49098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9818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J5kx21dvXEYZjclYioisxUQP2XrvwumCdwbxcz5S7lqqF+zpstReI3wL0cQWQJSkM/r5YqTovBEgZTmuCn0kw==" w:salt="Cw2TvrYbcEuzGpm5Bzwn1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1B3F"/>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ErKEVFqUBkFdIXgvks4FdFCBJbl4z7BA4QXZRHJ0PFw=</DigestValue>
    </Reference>
    <Reference Type="http://www.w3.org/2000/09/xmldsig#Object" URI="#idOfficeObject">
      <DigestMethod Algorithm="http://www.w3.org/2001/04/xmlenc#sha256"/>
      <DigestValue>+zV3tFjD044zU76U3sox2dAHnYlcg1GbadlUWLUPwYs=</DigestValue>
    </Reference>
    <Reference Type="http://uri.etsi.org/01903#SignedProperties" URI="#idSignedProperties">
      <Transforms>
        <Transform Algorithm="http://www.w3.org/TR/2001/REC-xml-c14n-20010315"/>
      </Transforms>
      <DigestMethod Algorithm="http://www.w3.org/2001/04/xmlenc#sha256"/>
      <DigestValue>uyX+ki5V6l/WKKVApZ3A6BZtIgEWFkAtFcV5k58m6Ek=</DigestValue>
    </Reference>
  </SignedInfo>
  <SignatureValue>UClmSprXNnJRGzibmP20v9USX+8RSQo/yprgOvkJmKpKr8qoFIugd+ph3V0UmONGnPzUQIrm6B12
mBfCpnhh9onA3u2lpCgPpXaFMNkJy2YzJdLB8zyaOYX9Hfo7wVCc/xYuSMENH967f/edcwfioJhO
HfeMowmQkOzQ/nWX0tzFlfKcRk5YyokkDFAOoZqHzFz90KK5zM+M2Sp+SRexSpYm9MZVLseiuQir
ucvIbanTCJnJguKh5elphPNKa+5XR1pngUpafNXjrkkKn59N8iJOjWseWWKSzXI3Gm3UEdwX6kYX
EL/jBOwIIPyBZhXKE9oDIA6jmb0Bme96kWl7wQ==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TEdkZEADL/sIY3nEYSdSiC6ZYyx1XM5SAXZ0DshOCw0=</DigestValue>
      </Reference>
      <Reference URI="/word/endnotes.xml?ContentType=application/vnd.openxmlformats-officedocument.wordprocessingml.endnotes+xml">
        <DigestMethod Algorithm="http://www.w3.org/2001/04/xmlenc#sha256"/>
        <DigestValue>TUAXqk2VYsTx/4409oNPAN7IcXnO0r/znVkg93GpAR4=</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/ZwUFp3xVifAn2La7y0bD/zC6scJEyg97maGVrC9G48=</DigestValue>
      </Reference>
      <Reference URI="/word/header1.xml?ContentType=application/vnd.openxmlformats-officedocument.wordprocessingml.header+xml">
        <DigestMethod Algorithm="http://www.w3.org/2001/04/xmlenc#sha256"/>
        <DigestValue>yR+iWsBOK+O+TqWFilJBdJLpxPoOBQhWbzSJpk5ko3A=</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bKtZPcBAGfhDF6y2YHvjwgk1Z4jNzFguDJnbydC/uhc=</DigestValue>
      </Reference>
      <Reference URI="/word/settings.xml?ContentType=application/vnd.openxmlformats-officedocument.wordprocessingml.settings+xml">
        <DigestMethod Algorithm="http://www.w3.org/2001/04/xmlenc#sha256"/>
        <DigestValue>79hHYtClfR63Pvq2oUITsI1iyRTVyKzir2BR38wwifM=</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2023-06-12T09:30:18Z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2023-06-12T09:30:18Z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GrNxskjg+2saqrOPrE3oPRGRO48C8fiqE3+xmpiKssY=</DigestValue>
    </Reference>
    <Reference Type="http://www.w3.org/2000/09/xmldsig#Object" URI="#idOfficeObject">
      <DigestMethod Algorithm="http://www.w3.org/2001/04/xmlenc#sha256"/>
      <DigestValue>PQCj0wSvimt0C3zhihMe7A2xfzHTdsRgZXgWV+++FbI=</DigestValue>
    </Reference>
    <Reference Type="http://uri.etsi.org/01903#SignedProperties" URI="#idSignedProperties">
      <Transforms>
        <Transform Algorithm="http://www.w3.org/TR/2001/REC-xml-c14n-20010315"/>
      </Transforms>
      <DigestMethod Algorithm="http://www.w3.org/2001/04/xmlenc#sha256"/>
      <DigestValue>7DNtkU3qAEZIukBCiNDzantfG/W6SYl+71QPzG+NdHY=</DigestValue>
    </Reference>
  </SignedInfo>
  <SignatureValue>RgTH188QICgKq1Di4iAPrwoinjRicRmI4BlVGKkfuma9Wb80pFJrQKjb/kL5C8mthA340+Z/p6A1
Q3d3iQ+uMVGYzb7GAaMXagbVp7F1ZUhm0r9zchrUbEv9K53czeLZKgA/TwbE8VJsPx8onsaFgxz3
ehgK8dQ+AqwnCRX7TZtcPKbXRiMJcNfUg45Q81IcLAFF3gicLAoQtTYYXJxNEigLW8s/5U3qI8Jw
Zp+nXkmxTH5WJKMgtQZIqdRgIPB1LcYxPJzjZQk4yZwZTWu+Qz/qcrbWy2IvCEI38sWm9arlF12Q
XLN7JKmTsmqNfaOK93lSOsL3IYCSepb5IbbK/w==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TEdkZEADL/sIY3nEYSdSiC6ZYyx1XM5SAXZ0DshOCw0=</DigestValue>
      </Reference>
      <Reference URI="/word/endnotes.xml?ContentType=application/vnd.openxmlformats-officedocument.wordprocessingml.endnotes+xml">
        <DigestMethod Algorithm="http://www.w3.org/2001/04/xmlenc#sha256"/>
        <DigestValue>TUAXqk2VYsTx/4409oNPAN7IcXnO0r/znVkg93GpAR4=</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/ZwUFp3xVifAn2La7y0bD/zC6scJEyg97maGVrC9G48=</DigestValue>
      </Reference>
      <Reference URI="/word/header1.xml?ContentType=application/vnd.openxmlformats-officedocument.wordprocessingml.header+xml">
        <DigestMethod Algorithm="http://www.w3.org/2001/04/xmlenc#sha256"/>
        <DigestValue>yR+iWsBOK+O+TqWFilJBdJLpxPoOBQhWbzSJpk5ko3A=</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bKtZPcBAGfhDF6y2YHvjwgk1Z4jNzFguDJnbydC/uhc=</DigestValue>
      </Reference>
      <Reference URI="/word/settings.xml?ContentType=application/vnd.openxmlformats-officedocument.wordprocessingml.settings+xml">
        <DigestMethod Algorithm="http://www.w3.org/2001/04/xmlenc#sha256"/>
        <DigestValue>79hHYtClfR63Pvq2oUITsI1iyRTVyKzir2BR38wwifM=</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2023-06-20T07:17:56Z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16.0.16501/25</OfficeVersion>
          <ApplicationVersion>16.0.16501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2023-06-20T07:17:56Z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655</TotalTime>
  <Pages>7</Pages>
  <Words>3368</Words>
  <Characters>19873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Jakub Šrachta</cp:lastModifiedBy>
  <cp:revision>426</cp:revision>
  <dcterms:created xsi:type="dcterms:W3CDTF">2021-01-28T09:46:00Z</dcterms:created>
  <dcterms:modified xsi:type="dcterms:W3CDTF">2023-06-09T14:37:00Z</dcterms:modified>
</cp:coreProperties>
</file>