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1DC38BF5" w:rsidR="002F419F" w:rsidRPr="00EB6175" w:rsidRDefault="00230A5B" w:rsidP="00FD5243">
      <w:pPr>
        <w:pStyle w:val="Zhlav"/>
        <w:tabs>
          <w:tab w:val="clear" w:pos="4536"/>
          <w:tab w:val="clear" w:pos="9072"/>
          <w:tab w:val="left" w:pos="8850"/>
        </w:tabs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5243">
        <w:rPr>
          <w:rFonts w:ascii="Garamond" w:hAnsi="Garamond"/>
          <w:noProof/>
        </w:rPr>
        <w:tab/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A8438E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</w:t>
      </w:r>
      <w:r w:rsidR="00FD5243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266F7AB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FD5243">
        <w:t>81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36D1F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D5243">
        <w:rPr>
          <w:rFonts w:ascii="Garamond" w:hAnsi="Garamond" w:cs="Arial"/>
          <w:b/>
          <w:sz w:val="22"/>
          <w:szCs w:val="22"/>
        </w:rPr>
        <w:t>30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C86457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D5243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D5243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C6D97" w14:textId="77777777" w:rsidR="00664320" w:rsidRDefault="00664320" w:rsidP="00795AAC">
      <w:r>
        <w:separator/>
      </w:r>
    </w:p>
  </w:endnote>
  <w:endnote w:type="continuationSeparator" w:id="0">
    <w:p w14:paraId="47C32717" w14:textId="77777777" w:rsidR="00664320" w:rsidRDefault="0066432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98F96" w14:textId="77777777" w:rsidR="00664320" w:rsidRDefault="00664320" w:rsidP="00795AAC">
      <w:r>
        <w:separator/>
      </w:r>
    </w:p>
  </w:footnote>
  <w:footnote w:type="continuationSeparator" w:id="0">
    <w:p w14:paraId="773F5789" w14:textId="77777777" w:rsidR="00664320" w:rsidRDefault="0066432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B7DA8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4320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87EFE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2EF2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5243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8IfyDEOd3LCGr1YLDyKvx4D3UVFBxzW9yICClUvA7+w=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cXcigjeMPfK45UaLJoSgsC0G6MsMvrd/vFD5S5Ggh2c=</DigestValue>
    </Reference>
  </SignedInfo>
  <SignatureValue>XH2wuJOEPWIAyPvqA5xuZqVkVPSunDH3ZDnKiz1mOEY3ACeXtjYMpulYpVw08Jei5etpeo6HiVXU
9CPnPkK9q1bRMGiGH4+Jsz6Ra0MTlElTHa4gHnuTnUKtrChTetLzRuegad0e8kWhUdP/a8H2/rbX
U7IpfqA1vG5irF0WNw8FGtxmQRuRxfs7iaYjB6YVrlWb63MYThSMgv2vi+VQUD6oEdK/vR9Jq5JP
Pth4TyKhZVAVp5jaP4H4m1ApW/1eMM2PnYJMkyoKhhXhByCJylCperd/0ye5cpjQ2QM+f3pp6Gbi
jmwrfpaVJ+08TsuqmyeYIG+fveLCEoGylvNsOg==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YJ2dieAs3AHy9o4UVuAQg5Fj6jq94QfKSona7Z9Cakc=</DigestValue>
      </Reference>
      <Reference URI="/word/endnotes.xml?ContentType=application/vnd.openxmlformats-officedocument.wordprocessingml.endnotes+xml">
        <DigestMethod Algorithm="http://www.w3.org/2001/04/xmlenc#sha256"/>
        <DigestValue>TGl6ew773Iu/pCFGrzwkCn/qFRiyfa23Af+asx9wFYE=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nVuWHyFGw9b2cxQh0/JZBFCJvasegs/wUxD4yn1Z9oA=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PFBrQqVrhBksyeptOGoXb4+Kyh5Zge4awLnFOPpcPSI=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2023-06-19T12:06:20Z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2023-06-19T12:06:20Z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1794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76</cp:revision>
  <cp:lastPrinted>2022-08-18T12:50:00Z</cp:lastPrinted>
  <dcterms:created xsi:type="dcterms:W3CDTF">2021-01-21T11:32:00Z</dcterms:created>
  <dcterms:modified xsi:type="dcterms:W3CDTF">2023-06-19T12:06:00Z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