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213004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</w:t>
      </w:r>
      <w:r w:rsidR="002764AE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489E32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764AE" w:rsidRPr="009555A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C29D6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764AE">
        <w:rPr>
          <w:rFonts w:ascii="Garamond" w:hAnsi="Garamond" w:cs="Arial"/>
          <w:b/>
          <w:sz w:val="22"/>
          <w:szCs w:val="22"/>
        </w:rPr>
        <w:t>30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874AD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764AE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064C6F28" w:rsidR="002F419F" w:rsidRPr="00F54D1D" w:rsidRDefault="00CD5560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="00EC4412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2A83D5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CD5560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7D0D" w14:textId="77777777" w:rsidR="00E85B54" w:rsidRDefault="00E85B54" w:rsidP="00795AAC">
      <w:r>
        <w:separator/>
      </w:r>
    </w:p>
  </w:endnote>
  <w:endnote w:type="continuationSeparator" w:id="0">
    <w:p w14:paraId="4D740E8F" w14:textId="77777777" w:rsidR="00E85B54" w:rsidRDefault="00E85B5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638F" w14:textId="77777777" w:rsidR="00E85B54" w:rsidRDefault="00E85B54" w:rsidP="00795AAC">
      <w:r>
        <w:separator/>
      </w:r>
    </w:p>
  </w:footnote>
  <w:footnote w:type="continuationSeparator" w:id="0">
    <w:p w14:paraId="2F159087" w14:textId="77777777" w:rsidR="00E85B54" w:rsidRDefault="00E85B5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764AE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011A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526CD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E2CD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D5560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85B54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8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AXfog/+rRJGxErC5sZnE9cW0iYmtC/+Zt+00KhC9VBk=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vVe+Oj+7fN8hzOAyNDe6QL0YgtvDyGVUSdeo6JwTro0=</DigestValue>
    </Reference>
  </SignedInfo>
  <SignatureValue>qDDjmD4U/IaVB44c/DG0KJZbfP4BZtEnlqO+M+lj2hWMRzwRbD9M0g9z3gI7iVjPtmskQUDN+o5T
ERyw8r7G1Lwunus2El9f2Lqa7KaXGv7u6mmKP9v7MjrgRDcznz0cxOqLdWE0QOqPSA/y+MXDeU5Q
Eet7dMt/P8e1LhFsBFSrtWoIIaUFC0cWF79sN+mTceAQnoaRmrDY5CZo0X6qJpMcFxbWWR8tCPWM
wCO9QAF0ASPYh563IY/nlHDfXajGkkhRqtAi64Nu8hHv60YjgW1FETe3buQbKUtRFOL2vr4yKCcy
Da7q5CkG7NzRrb/VMzo5WLCx0bKaxBeq6CPJ1A==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M4xbZL6AmQ/S6zwRz8Witg4GjFMEhAvvUQG1IK9OwYI=</DigestValue>
      </Reference>
      <Reference URI="/word/document.xml?ContentType=application/vnd.openxmlformats-officedocument.wordprocessingml.document.main+xml">
        <DigestMethod Algorithm="http://www.w3.org/2001/04/xmlenc#sha256"/>
        <DigestValue>JulK0K3tZDRDjHmxL0B4ns69fFO+CW4apnyGDo5B3OQ=</DigestValue>
      </Reference>
      <Reference URI="/word/endnotes.xml?ContentType=application/vnd.openxmlformats-officedocument.wordprocessingml.endnotes+xml">
        <DigestMethod Algorithm="http://www.w3.org/2001/04/xmlenc#sha256"/>
        <DigestValue>InrrVJnN/flVtQqlMCC1+DchpcHviTKpMyo3fJiFmts=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EzWLFEg5kzTtfUGKHvSQVmF2UuKywBixNBHYNkWZtHU=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XxWarU1M8sdwtzC0Dbp92xFqIzdiQGvsPfYQNGCrJ2k=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2023-06-19T09:42:49Z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2023-06-19T09:42:49Z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2196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39</cp:revision>
  <cp:lastPrinted>2018-08-08T13:48:00Z</cp:lastPrinted>
  <dcterms:created xsi:type="dcterms:W3CDTF">2022-05-19T08:18:00Z</dcterms:created>
  <dcterms:modified xsi:type="dcterms:W3CDTF">2023-06-19T09:42:00Z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