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A4D1DE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4763A">
        <w:rPr>
          <w:rFonts w:ascii="Garamond" w:hAnsi="Garamond" w:cs="Arial"/>
          <w:b/>
          <w:bCs/>
          <w:sz w:val="28"/>
          <w:szCs w:val="28"/>
        </w:rPr>
        <w:t>5</w:t>
      </w:r>
      <w:r w:rsidR="00765C01">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D8B791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765C01">
        <w:rPr>
          <w:rFonts w:ascii="Garamond" w:hAnsi="Garamond"/>
        </w:rPr>
        <w:t>24</w:t>
      </w:r>
    </w:p>
    <w:p w14:paraId="095EF965" w14:textId="78E39B1C"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5CF26CF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090D6B" w:rsidRPr="00090D6B">
        <w:t>Axes Computers s.r.o.</w:t>
      </w:r>
      <w:r>
        <w:rPr>
          <w:rFonts w:ascii="Garamond" w:hAnsi="Garamond" w:cs="Arial"/>
          <w:sz w:val="20"/>
          <w:szCs w:val="20"/>
        </w:rPr>
        <w:t>]</w:t>
      </w:r>
      <w:permEnd w:id="19823413"/>
    </w:p>
    <w:p w14:paraId="6389159A" w14:textId="58F45B8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090D6B" w:rsidRPr="00090D6B">
        <w:t>Kollárova 2116/1, 301 00 Plzeň</w:t>
      </w:r>
      <w:r>
        <w:rPr>
          <w:rFonts w:ascii="Garamond" w:hAnsi="Garamond" w:cs="Arial"/>
          <w:sz w:val="20"/>
          <w:szCs w:val="20"/>
        </w:rPr>
        <w:t>]</w:t>
      </w:r>
      <w:permEnd w:id="1661501040"/>
    </w:p>
    <w:p w14:paraId="1D0E9AF6" w14:textId="03A018C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090D6B" w:rsidRPr="00090D6B">
        <w:t>Mgr. Jiřím Blažkem, jednatelem</w:t>
      </w:r>
      <w:r>
        <w:rPr>
          <w:rFonts w:ascii="Garamond" w:hAnsi="Garamond" w:cs="Arial"/>
          <w:sz w:val="20"/>
          <w:szCs w:val="20"/>
        </w:rPr>
        <w:t>]</w:t>
      </w:r>
      <w:permEnd w:id="564201292"/>
    </w:p>
    <w:p w14:paraId="545BA1A3" w14:textId="6751BA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090D6B" w:rsidRPr="00090D6B">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sidR="00090D6B" w:rsidRPr="00090D6B">
        <w:t>CZ25232312</w:t>
      </w:r>
      <w:r>
        <w:rPr>
          <w:rFonts w:ascii="Garamond" w:hAnsi="Garamond" w:cs="Arial"/>
          <w:sz w:val="20"/>
          <w:szCs w:val="20"/>
        </w:rPr>
        <w:t>]</w:t>
      </w:r>
      <w:permEnd w:id="1001614304"/>
    </w:p>
    <w:p w14:paraId="5A54D4FD" w14:textId="2EEE32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090D6B" w:rsidRPr="00090D6B">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090D6B">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090D6B" w:rsidRPr="00090D6B">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0BD7A6D" w:rsidR="008A6FC9" w:rsidRDefault="00D21000">
      <w:pPr>
        <w:spacing w:after="0" w:line="240" w:lineRule="auto"/>
        <w:ind w:left="567"/>
        <w:jc w:val="both"/>
        <w:rPr>
          <w:rFonts w:ascii="Garamond" w:hAnsi="Garamond" w:cs="Arial"/>
          <w:b/>
          <w:i/>
          <w:sz w:val="20"/>
          <w:szCs w:val="20"/>
        </w:rPr>
      </w:pPr>
      <w:permStart w:id="1495287190" w:edGrp="everyone"/>
      <w:r w:rsidRPr="00D21000">
        <w:t>Mgr. Jiří Blažek, jednatel</w:t>
      </w:r>
      <w:r w:rsidR="007E7D43">
        <w:rPr>
          <w:rFonts w:ascii="Garamond" w:hAnsi="Garamond" w:cs="Arial"/>
          <w:sz w:val="20"/>
          <w:szCs w:val="20"/>
        </w:rPr>
        <w:t>]</w:t>
      </w:r>
      <w:permEnd w:id="1495287190"/>
      <w:r w:rsidR="007E7D43">
        <w:rPr>
          <w:rFonts w:ascii="Garamond" w:hAnsi="Garamond" w:cs="Arial"/>
          <w:sz w:val="20"/>
          <w:szCs w:val="20"/>
        </w:rPr>
        <w:t xml:space="preserve">, e-mail </w:t>
      </w:r>
      <w:permStart w:id="1973442838" w:edGrp="everyone"/>
      <w:r w:rsidR="007E7D43">
        <w:rPr>
          <w:rFonts w:ascii="Garamond" w:hAnsi="Garamond" w:cs="Arial"/>
          <w:sz w:val="20"/>
          <w:szCs w:val="20"/>
        </w:rPr>
        <w:t>[</w:t>
      </w:r>
      <w:r w:rsidRPr="00D21000">
        <w:t>blazek@axes.cz</w:t>
      </w:r>
      <w:permEnd w:id="1973442838"/>
      <w:r w:rsidR="007E7D43">
        <w:rPr>
          <w:rFonts w:ascii="Garamond" w:hAnsi="Garamond" w:cs="Arial"/>
          <w:sz w:val="20"/>
          <w:szCs w:val="20"/>
        </w:rPr>
        <w:t>], tel.: [</w:t>
      </w:r>
      <w:permStart w:id="1460815424" w:edGrp="everyone"/>
      <w:r w:rsidRPr="00D21000">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10A231A"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090D6B">
        <w:t>47932</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6BC14291"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090D6B" w:rsidRPr="00090D6B">
              <w:t>Axes Computers s.r.o.</w:t>
            </w:r>
            <w:r>
              <w:rPr>
                <w:rFonts w:ascii="Garamond" w:hAnsi="Garamond"/>
                <w:sz w:val="20"/>
                <w:szCs w:val="20"/>
              </w:rPr>
              <w:t>]</w:t>
            </w:r>
          </w:p>
          <w:p w14:paraId="37CC1F4E" w14:textId="77777777" w:rsidR="00090D6B" w:rsidRDefault="007E7D43">
            <w:pPr>
              <w:spacing w:after="0"/>
              <w:jc w:val="both"/>
            </w:pPr>
            <w:r>
              <w:rPr>
                <w:rFonts w:ascii="Garamond" w:hAnsi="Garamond"/>
                <w:sz w:val="20"/>
                <w:szCs w:val="20"/>
              </w:rPr>
              <w:t>[</w:t>
            </w:r>
            <w:r w:rsidR="00090D6B" w:rsidRPr="00090D6B">
              <w:t>Mgr. Jiří Blažek</w:t>
            </w:r>
          </w:p>
          <w:p w14:paraId="10E9DFED" w14:textId="7341A10B" w:rsidR="008A6FC9" w:rsidRDefault="00090D6B">
            <w:pPr>
              <w:spacing w:after="0"/>
              <w:jc w:val="both"/>
              <w:rPr>
                <w:rFonts w:ascii="Garamond" w:hAnsi="Garamond"/>
                <w:i/>
                <w:sz w:val="20"/>
                <w:szCs w:val="20"/>
              </w:rPr>
            </w:pPr>
            <w:r w:rsidRPr="00090D6B">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CD551" w14:textId="77777777" w:rsidR="004D5C40" w:rsidRDefault="004D5C40">
      <w:pPr>
        <w:spacing w:after="0" w:line="240" w:lineRule="auto"/>
      </w:pPr>
      <w:r>
        <w:separator/>
      </w:r>
    </w:p>
  </w:endnote>
  <w:endnote w:type="continuationSeparator" w:id="0">
    <w:p w14:paraId="3CEA0E57" w14:textId="77777777" w:rsidR="004D5C40" w:rsidRDefault="004D5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F73CA" w14:textId="77777777" w:rsidR="004D5C40" w:rsidRDefault="004D5C40">
      <w:pPr>
        <w:spacing w:after="0" w:line="240" w:lineRule="auto"/>
      </w:pPr>
      <w:r>
        <w:separator/>
      </w:r>
    </w:p>
  </w:footnote>
  <w:footnote w:type="continuationSeparator" w:id="0">
    <w:p w14:paraId="1CB11D22" w14:textId="77777777" w:rsidR="004D5C40" w:rsidRDefault="004D5C4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8CAAE2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970382">
      <w:rPr>
        <w:rFonts w:ascii="Garamond" w:hAnsi="Garamond"/>
        <w:bCs/>
      </w:rPr>
      <w:t>2</w:t>
    </w:r>
    <w:r w:rsidR="00765C01">
      <w:rPr>
        <w:rFonts w:ascii="Garamond" w:hAnsi="Garamond"/>
        <w:bCs/>
      </w:rPr>
      <w:t>24</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50048749">
    <w:abstractNumId w:val="9"/>
  </w:num>
  <w:num w:numId="2" w16cid:durableId="1393118735">
    <w:abstractNumId w:val="5"/>
  </w:num>
  <w:num w:numId="3" w16cid:durableId="271712293">
    <w:abstractNumId w:val="7"/>
  </w:num>
  <w:num w:numId="4" w16cid:durableId="2093966540">
    <w:abstractNumId w:val="10"/>
  </w:num>
  <w:num w:numId="5" w16cid:durableId="50157416">
    <w:abstractNumId w:val="0"/>
  </w:num>
  <w:num w:numId="6" w16cid:durableId="1730960845">
    <w:abstractNumId w:val="2"/>
  </w:num>
  <w:num w:numId="7" w16cid:durableId="222571645">
    <w:abstractNumId w:val="1"/>
  </w:num>
  <w:num w:numId="8" w16cid:durableId="145754809">
    <w:abstractNumId w:val="8"/>
  </w:num>
  <w:num w:numId="9" w16cid:durableId="2064521959">
    <w:abstractNumId w:val="11"/>
  </w:num>
  <w:num w:numId="10" w16cid:durableId="1660234641">
    <w:abstractNumId w:val="6"/>
  </w:num>
  <w:num w:numId="11" w16cid:durableId="1536114097">
    <w:abstractNumId w:val="4"/>
  </w:num>
  <w:num w:numId="12" w16cid:durableId="1522158361">
    <w:abstractNumId w:val="3"/>
  </w:num>
  <w:num w:numId="13" w16cid:durableId="8007262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54405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9187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36849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28715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4454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60190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JTTqioPOz1IxQaXhuvEdInG+7JDXdtIIhbDxzJrtPeUeFw+Km7vdPxsp9IcNXDHXAyy4C/Em5VRcjM3Yrn1EQ==" w:salt="a7Hq94IMyN/33yDD8uT1Y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D6B"/>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1000"/>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IfhihGuOooaPIaN6KaJDxi3e7GmRA0MSZHhg4FNxmpY=</DigestValue>
    </Reference>
    <Reference Type="http://www.w3.org/2000/09/xmldsig#Object" URI="#idOfficeObject">
      <DigestMethod Algorithm="http://www.w3.org/2001/04/xmlenc#sha256"/>
      <DigestValue>+zV3tFjD044zU76U3sox2dAHnYlcg1GbadlUWLUPwYs=</DigestValue>
    </Reference>
    <Reference Type="http://uri.etsi.org/01903#SignedProperties" URI="#idSignedProperties">
      <Transforms>
        <Transform Algorithm="http://www.w3.org/TR/2001/REC-xml-c14n-20010315"/>
      </Transforms>
      <DigestMethod Algorithm="http://www.w3.org/2001/04/xmlenc#sha256"/>
      <DigestValue>W65uqWD7jOwJSplI4KinT4zdoFKoCFwYy5hwQvpqDw4=</DigestValue>
    </Reference>
  </SignedInfo>
  <SignatureValue>f+xd/nCJmkkXbvgdqb7g5Hzx1ke65gyGuMAaw/xg5l+MfR8XHITYzCUVBxyToR5nY9Mifb3ECS7f
ZFObFH3H5Ga1rwko4tOkTuMRC4EXmiDqev1+gfH6JueIJSt5FmrScM781i77rkVgH9UxPYRRIYEc
H9XPop3H94ml1TxM4p0enYnDhQ90FhK73bFPGhUsRtbc3kpzXXon5MBQId4wMTWGDp4e/3bgihUj
qj0oBRAjlq0RPfSu/16A4Xbcx9yCqWtVRGtdWGe5FT67F0bJFuJtjXrZscweddjkY5foqBEOpgvU
V+cnjAK9ktewcCbMx1xN56PlP6P3wHvFTlSzKg==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ooV035Mm+8PDzcYQNRKkwvHx6UCTiJKiBNoon2JHfb8=</DigestValue>
      </Reference>
      <Reference URI="/word/endnotes.xml?ContentType=application/vnd.openxmlformats-officedocument.wordprocessingml.endnotes+xml">
        <DigestMethod Algorithm="http://www.w3.org/2001/04/xmlenc#sha256"/>
        <DigestValue>zH3m38Hczn7Azml5jeUQPAg7bKBuFHir25q5Mc0zNag=</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R2sn8YCZRmGUjTqg8DifsoyxMCtJa35611W4M9Bgn28=</DigestValue>
      </Reference>
      <Reference URI="/word/header1.xml?ContentType=application/vnd.openxmlformats-officedocument.wordprocessingml.header+xml">
        <DigestMethod Algorithm="http://www.w3.org/2001/04/xmlenc#sha256"/>
        <DigestValue>cRKobvEConBZToZEv6lXdellbQPtJPj3ECO++sMzvB4=</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hHNpQul7PtT3WO72S7FhU8dX4JFx1Bl5PQMoRzC374c=</DigestValue>
      </Reference>
      <Reference URI="/word/settings.xml?ContentType=application/vnd.openxmlformats-officedocument.wordprocessingml.settings+xml">
        <DigestMethod Algorithm="http://www.w3.org/2001/04/xmlenc#sha256"/>
        <DigestValue>vAMtZRYhXgk7z1THIcy0VRy/tcMZmxJCL37XoZqCr7Y=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2023-06-16T08:34:40Z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2023-06-16T08:34:40Z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cclGnSt8E0o7Ly/qvXYM6NGo1FAR+kXRQsqpjZZY9ps=</DigestValue>
    </Reference>
    <Reference Type="http://www.w3.org/2000/09/xmldsig#Object" URI="#idOfficeObject">
      <DigestMethod Algorithm="http://www.w3.org/2001/04/xmlenc#sha256"/>
      <DigestValue>p/BCUYsfxg+tX3U3ABONjT+SQjkjkMSRxYO7s9YHvjc=</DigestValue>
    </Reference>
    <Reference Type="http://uri.etsi.org/01903#SignedProperties" URI="#idSignedProperties">
      <Transforms>
        <Transform Algorithm="http://www.w3.org/TR/2001/REC-xml-c14n-20010315"/>
      </Transforms>
      <DigestMethod Algorithm="http://www.w3.org/2001/04/xmlenc#sha256"/>
      <DigestValue>QLAsX4teGZ8kB6JlN2KwV2gcLaTNqiy1uFDERcPi/SI=</DigestValue>
    </Reference>
  </SignedInfo>
  <SignatureValue>MJ6xFLK4WVoGz+vH9nvPx99W+Lgk+41xSheprQc72sVKY7pipUovGwjFx0XyX8+kJHzZ2K6Wo8o5
hqh0PDsGzlhqmfgo5Zhk5jAGGvzL9t9MeqyGuXi/oad66kTM+NYgg2xuf72nfFje4oQ/14vRSaLS
HLfYWhGpFFVyfIE4w/jxWHtSfkt6O0jShSKCwwYonsEzKwKutTewJGOnu9g0RzfkUzmE+bGSikJ/
3oBrsuiGHZvFqRpVVlDn8CEr5KjJsqWf7Cvb2eQouJcK4ns7nxS1koWvE9u6avN2tzh1IG5/C0ad
MZ6lhiS8t04NF6HTv9kW5KEkEfokYZrQqoiUxQ==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ooV035Mm+8PDzcYQNRKkwvHx6UCTiJKiBNoon2JHfb8=</DigestValue>
      </Reference>
      <Reference URI="/word/endnotes.xml?ContentType=application/vnd.openxmlformats-officedocument.wordprocessingml.endnotes+xml">
        <DigestMethod Algorithm="http://www.w3.org/2001/04/xmlenc#sha256"/>
        <DigestValue>zH3m38Hczn7Azml5jeUQPAg7bKBuFHir25q5Mc0zNag=</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R2sn8YCZRmGUjTqg8DifsoyxMCtJa35611W4M9Bgn28=</DigestValue>
      </Reference>
      <Reference URI="/word/header1.xml?ContentType=application/vnd.openxmlformats-officedocument.wordprocessingml.header+xml">
        <DigestMethod Algorithm="http://www.w3.org/2001/04/xmlenc#sha256"/>
        <DigestValue>cRKobvEConBZToZEv6lXdellbQPtJPj3ECO++sMzvB4=</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hHNpQul7PtT3WO72S7FhU8dX4JFx1Bl5PQMoRzC374c=</DigestValue>
      </Reference>
      <Reference URI="/word/settings.xml?ContentType=application/vnd.openxmlformats-officedocument.wordprocessingml.settings+xml">
        <DigestMethod Algorithm="http://www.w3.org/2001/04/xmlenc#sha256"/>
        <DigestValue>vAMtZRYhXgk7z1THIcy0VRy/tcMZmxJCL37XoZqCr7Y=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2023-06-16T12:50:01Z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16.0.16327/24</OfficeVersion>
          <ApplicationVersion>16.0.16327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2023-06-16T12:50:01Z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645</TotalTime>
  <Pages>7</Pages>
  <Words>3367</Words>
  <Characters>19871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Jakub Šrachta</cp:lastModifiedBy>
  <cp:revision>419</cp:revision>
  <dcterms:created xsi:type="dcterms:W3CDTF">2021-01-28T09:46:00Z</dcterms:created>
  <dcterms:modified xsi:type="dcterms:W3CDTF">2023-06-16T07:21:00Z</dcterms:modified>
</cp:coreProperties>
</file>