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5BD85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14763A">
        <w:rPr>
          <w:rFonts w:ascii="Garamond" w:hAnsi="Garamond" w:cs="Arial"/>
          <w:b/>
          <w:bCs/>
          <w:sz w:val="28"/>
          <w:szCs w:val="28"/>
        </w:rPr>
        <w:t>5</w:t>
      </w:r>
      <w:r w:rsidR="009F4E05">
        <w:rPr>
          <w:rFonts w:ascii="Garamond" w:hAnsi="Garamond" w:cs="Arial"/>
          <w:b/>
          <w:bCs/>
          <w:sz w:val="28"/>
          <w:szCs w:val="28"/>
        </w:rPr>
        <w:t>6</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B7840D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BD0102">
        <w:rPr>
          <w:rFonts w:ascii="Garamond" w:hAnsi="Garamond"/>
        </w:rPr>
        <w:t>3</w:t>
      </w:r>
      <w:r w:rsidR="009F4E05">
        <w:rPr>
          <w:rFonts w:ascii="Garamond" w:hAnsi="Garamond"/>
        </w:rPr>
        <w:t>6</w:t>
      </w:r>
    </w:p>
    <w:p w14:paraId="095EF965" w14:textId="64FEA920"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5C9D99A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B63A3D" w:rsidRPr="00B63A3D">
        <w:t>Axes Computers s.r.o.</w:t>
      </w:r>
      <w:r>
        <w:rPr>
          <w:rFonts w:ascii="Garamond" w:hAnsi="Garamond" w:cs="Arial"/>
          <w:sz w:val="20"/>
          <w:szCs w:val="20"/>
        </w:rPr>
        <w:t>]</w:t>
      </w:r>
      <w:permEnd w:id="19823413"/>
    </w:p>
    <w:p w14:paraId="6389159A" w14:textId="2BA74FB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B63A3D" w:rsidRPr="00B63A3D">
        <w:t>Kollárova 2116/1, 301 00 Plzeň</w:t>
      </w:r>
      <w:r>
        <w:rPr>
          <w:rFonts w:ascii="Garamond" w:hAnsi="Garamond" w:cs="Arial"/>
          <w:sz w:val="20"/>
          <w:szCs w:val="20"/>
        </w:rPr>
        <w:t>]</w:t>
      </w:r>
      <w:permEnd w:id="1661501040"/>
    </w:p>
    <w:p w14:paraId="1D0E9AF6" w14:textId="56857E9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B63A3D" w:rsidRPr="00B63A3D">
        <w:t>Mgr. Jiřím Blažkem, jednatelem</w:t>
      </w:r>
      <w:r>
        <w:rPr>
          <w:rFonts w:ascii="Garamond" w:hAnsi="Garamond" w:cs="Arial"/>
          <w:sz w:val="20"/>
          <w:szCs w:val="20"/>
        </w:rPr>
        <w:t>]</w:t>
      </w:r>
      <w:permEnd w:id="564201292"/>
    </w:p>
    <w:p w14:paraId="545BA1A3" w14:textId="68D040B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B63A3D" w:rsidRPr="00B63A3D">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B63A3D" w:rsidRPr="00B63A3D">
        <w:t>CZ25232312</w:t>
      </w:r>
      <w:r>
        <w:rPr>
          <w:rFonts w:ascii="Garamond" w:hAnsi="Garamond" w:cs="Arial"/>
          <w:sz w:val="20"/>
          <w:szCs w:val="20"/>
        </w:rPr>
        <w:t>]</w:t>
      </w:r>
      <w:permEnd w:id="1001614304"/>
    </w:p>
    <w:p w14:paraId="5A54D4FD" w14:textId="473A59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B63A3D" w:rsidRPr="00B63A3D">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B63A3D">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B63A3D" w:rsidRPr="00B63A3D">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4A99C1BD"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B63A3D" w:rsidRPr="00B63A3D">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B63A3D" w:rsidRPr="00B63A3D">
        <w:t>blazek@axes.cz</w:t>
      </w:r>
      <w:permEnd w:id="1973442838"/>
      <w:r>
        <w:rPr>
          <w:rFonts w:ascii="Garamond" w:hAnsi="Garamond" w:cs="Arial"/>
          <w:sz w:val="20"/>
          <w:szCs w:val="20"/>
        </w:rPr>
        <w:t>], tel.: [</w:t>
      </w:r>
      <w:permStart w:id="1460815424" w:edGrp="everyone"/>
      <w:r w:rsidR="00B63A3D" w:rsidRPr="00B63A3D">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33C1AF7A"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B63A3D">
        <w:t>29351</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28B091D"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B63A3D" w:rsidRPr="00B63A3D">
              <w:t>Axes Computers s.r.o.</w:t>
            </w:r>
            <w:r>
              <w:rPr>
                <w:rFonts w:ascii="Garamond" w:hAnsi="Garamond"/>
                <w:sz w:val="20"/>
                <w:szCs w:val="20"/>
              </w:rPr>
              <w:t>]</w:t>
            </w:r>
          </w:p>
          <w:p w14:paraId="65D1AB86" w14:textId="77777777" w:rsidR="00B63A3D" w:rsidRDefault="007E7D43">
            <w:pPr>
              <w:spacing w:after="0"/>
              <w:jc w:val="both"/>
            </w:pPr>
            <w:r>
              <w:rPr>
                <w:rFonts w:ascii="Garamond" w:hAnsi="Garamond"/>
                <w:sz w:val="20"/>
                <w:szCs w:val="20"/>
              </w:rPr>
              <w:t>[</w:t>
            </w:r>
            <w:r w:rsidR="00B63A3D" w:rsidRPr="00B63A3D">
              <w:t>Mgr. Jiří Blažek</w:t>
            </w:r>
          </w:p>
          <w:p w14:paraId="10E9DFED" w14:textId="7FFE9CC8" w:rsidR="008A6FC9" w:rsidRDefault="00B63A3D">
            <w:pPr>
              <w:spacing w:after="0"/>
              <w:jc w:val="both"/>
              <w:rPr>
                <w:rFonts w:ascii="Garamond" w:hAnsi="Garamond"/>
                <w:i/>
                <w:sz w:val="20"/>
                <w:szCs w:val="20"/>
              </w:rPr>
            </w:pPr>
            <w:r w:rsidRPr="00B63A3D">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ADBB6" w14:textId="77777777" w:rsidR="00747C61" w:rsidRDefault="00747C61">
      <w:pPr>
        <w:spacing w:after="0" w:line="240" w:lineRule="auto"/>
      </w:pPr>
      <w:r>
        <w:separator/>
      </w:r>
    </w:p>
  </w:endnote>
  <w:endnote w:type="continuationSeparator" w:id="0">
    <w:p w14:paraId="2148FBE4" w14:textId="77777777" w:rsidR="00747C61" w:rsidRDefault="00747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3F0A1" w14:textId="77777777" w:rsidR="00747C61" w:rsidRDefault="00747C61">
      <w:pPr>
        <w:spacing w:after="0" w:line="240" w:lineRule="auto"/>
      </w:pPr>
      <w:r>
        <w:separator/>
      </w:r>
    </w:p>
  </w:footnote>
  <w:footnote w:type="continuationSeparator" w:id="0">
    <w:p w14:paraId="25A6D6FA" w14:textId="77777777" w:rsidR="00747C61" w:rsidRDefault="00747C6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03A60E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970382">
      <w:rPr>
        <w:rFonts w:ascii="Garamond" w:hAnsi="Garamond"/>
        <w:bCs/>
      </w:rPr>
      <w:t>2</w:t>
    </w:r>
    <w:r w:rsidR="00BD0102">
      <w:rPr>
        <w:rFonts w:ascii="Garamond" w:hAnsi="Garamond"/>
        <w:bCs/>
      </w:rPr>
      <w:t>3</w:t>
    </w:r>
    <w:r w:rsidR="009F4E05">
      <w:rPr>
        <w:rFonts w:ascii="Garamond" w:hAnsi="Garamond"/>
        <w:bCs/>
      </w:rPr>
      <w:t>6</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358551184">
    <w:abstractNumId w:val="9"/>
  </w:num>
  <w:num w:numId="2" w16cid:durableId="272520903">
    <w:abstractNumId w:val="5"/>
  </w:num>
  <w:num w:numId="3" w16cid:durableId="2053070748">
    <w:abstractNumId w:val="7"/>
  </w:num>
  <w:num w:numId="4" w16cid:durableId="1300573827">
    <w:abstractNumId w:val="10"/>
  </w:num>
  <w:num w:numId="5" w16cid:durableId="1493058441">
    <w:abstractNumId w:val="0"/>
  </w:num>
  <w:num w:numId="6" w16cid:durableId="977299058">
    <w:abstractNumId w:val="2"/>
  </w:num>
  <w:num w:numId="7" w16cid:durableId="783573674">
    <w:abstractNumId w:val="1"/>
  </w:num>
  <w:num w:numId="8" w16cid:durableId="1944730058">
    <w:abstractNumId w:val="8"/>
  </w:num>
  <w:num w:numId="9" w16cid:durableId="1665083838">
    <w:abstractNumId w:val="11"/>
  </w:num>
  <w:num w:numId="10" w16cid:durableId="1626888835">
    <w:abstractNumId w:val="6"/>
  </w:num>
  <w:num w:numId="11" w16cid:durableId="945230581">
    <w:abstractNumId w:val="4"/>
  </w:num>
  <w:num w:numId="12" w16cid:durableId="1288664353">
    <w:abstractNumId w:val="3"/>
  </w:num>
  <w:num w:numId="13" w16cid:durableId="12564752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113795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384181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60852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73154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042034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6259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gqR9gXX9dcOEzLNIocUPSMK0P5c4mq0uyrfrEFziRYDbaSCK1CEqz3T7/aGQIu7XtEwoqXadI7X2GByiLlK+g==" w:salt="cwLfNrTY5VKvruCFNZ1TI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3A3D"/>
    <w:rsid w:val="00B64645"/>
    <w:rsid w:val="00B82C88"/>
    <w:rsid w:val="00BA2AB0"/>
    <w:rsid w:val="00BA687E"/>
    <w:rsid w:val="00BB09EC"/>
    <w:rsid w:val="00BC4485"/>
    <w:rsid w:val="00BD0102"/>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H4bnyy9Kfgl2DtMRI5pw0VOUvDWLeQiBhrC2Fu25CMQ=</DigestValue>
    </Reference>
    <Reference Type="http://www.w3.org/2000/09/xmldsig#Object" URI="#idOfficeObject">
      <DigestMethod Algorithm="http://www.w3.org/2001/04/xmlenc#sha256"/>
      <DigestValue>+zV3tFjD044zU76U3sox2dAHnYlcg1GbadlUWLUPwYs=</DigestValue>
    </Reference>
    <Reference Type="http://uri.etsi.org/01903#SignedProperties" URI="#idSignedProperties">
      <Transforms>
        <Transform Algorithm="http://www.w3.org/TR/2001/REC-xml-c14n-20010315"/>
      </Transforms>
      <DigestMethod Algorithm="http://www.w3.org/2001/04/xmlenc#sha256"/>
      <DigestValue>5hew7KCsoLUlAGkhdyUs83boO6G79X8YtqMNOfTHBc8=</DigestValue>
    </Reference>
  </SignedInfo>
  <SignatureValue>qpR23m4F/LlFiReU8lxPFUGEV3wOvGg1iQ7vIiYze5t4sE01fVmDI7mheQQ/l42VefRgb8Ge6gtp
RSq7kWhQnXOLcRl4htdTW0Y8PNXM+1QzaU+4zl+ktPZEJzbxp2J8oyGfxoW55yNVLccQkONCxx4/
Vx6TCJy2Lic2rIcnDo7A9A0zfTGAfiOrOMdcYt8BkgaZg9qLH3IsbDN9AJIe1VxAbhtk/dLRjCJP
+hGdXnMuarUs/LoZ1lu1MZwST0x7LwRRfthHpTT8NENTvrtPf68A1qK+QD2btil7Q4YGTiuOP7Yi
LO4TBs6G2QwPKA6T27e1T5LATe09/ql08rflKQ==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NVJtrYVzUG9WPwUeCnFRFLR8VCSrr8JI9xxAgEoIvoQ=</DigestValue>
      </Reference>
      <Reference URI="/word/endnotes.xml?ContentType=application/vnd.openxmlformats-officedocument.wordprocessingml.endnotes+xml">
        <DigestMethod Algorithm="http://www.w3.org/2001/04/xmlenc#sha256"/>
        <DigestValue>Sb6AILFzJuVJeyPPB47gtG21hgNcf9cVHSdf8Algx5E=</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tR+u3i5gNteGsVAjESh4dhlgUFjjzft4ocFf52bmNSs=</DigestValue>
      </Reference>
      <Reference URI="/word/header1.xml?ContentType=application/vnd.openxmlformats-officedocument.wordprocessingml.header+xml">
        <DigestMethod Algorithm="http://www.w3.org/2001/04/xmlenc#sha256"/>
        <DigestValue>j87//xMz1j7xL5sjqyjyiz2xJU3IbOtPLfOf/oIxpqg=</DigestValue>
      </Reference>
      <Reference URI="/word/header2.xml?ContentType=application/vnd.openxmlformats-officedocument.wordprocessingml.header+xml">
        <DigestMethod Algorithm="http://www.w3.org/2001/04/xmlenc#sha256"/>
        <DigestValue>CxLH+W/6Ct6tYhX26t5g7lnLnOdIF9A05Hh1/JmcM7g=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AuMoyFZTsnNsPfLkfGs5cFU/UrWrqMoNSQmKPIAeoao=</DigestValue>
      </Reference>
      <Reference URI="/word/settings.xml?ContentType=application/vnd.openxmlformats-officedocument.wordprocessingml.settings+xml">
        <DigestMethod Algorithm="http://www.w3.org/2001/04/xmlenc#sha256"/>
        <DigestValue>vZRVcvYdgyOdH3r6WYRrmIvUHxjPGip6bpw/23Otq0A=</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2023-06-02T10:49:15Z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16.0.16327/24</OfficeVersion>
          <ApplicationVersion>16.0.16327</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2023-06-02T10:49:15Z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1eJfqrCOzn48K+WPnTfzoE0Q83alA6ugvHZQBOLUXuY=</DigestValue>
    </Reference>
    <Reference Type="http://www.w3.org/2000/09/xmldsig#Object" URI="#idOfficeObject">
      <DigestMethod Algorithm="http://www.w3.org/2001/04/xmlenc#sha256"/>
      <DigestValue>p/BCUYsfxg+tX3U3ABONjT+SQjkjkMSRxYO7s9YHvjc=</DigestValue>
    </Reference>
    <Reference Type="http://uri.etsi.org/01903#SignedProperties" URI="#idSignedProperties">
      <Transforms>
        <Transform Algorithm="http://www.w3.org/TR/2001/REC-xml-c14n-20010315"/>
      </Transforms>
      <DigestMethod Algorithm="http://www.w3.org/2001/04/xmlenc#sha256"/>
      <DigestValue>UcLyPthgxlrqEfM6osC/oWyXQxckPlKjWCEJlvfhFoo=</DigestValue>
    </Reference>
  </SignedInfo>
  <SignatureValue>fb71h7p3u2WSaGWEMoSXpL4LqtUJI0fiQ/z9w00A11jvcylOd68kTHBiahlf17O2ocxKWFczTA1N
tucpF2OvZYsgrqE5JG33G7InTYmXOLgPxYPu0GpF2fJkG/AfKGIcJJ/U5XZr43a/tGZsMY8aB6oD
DRwoeZE8osrKFwTNQMbsZB6mgYaNQ4up8ikkx5iGa+F6upO2QwKg6HjFpWoa9x4N9ctODlzHTL62
elUsLesCef327wYG9FYYYeW3Y/TL1di4gy9ylFDwZ3MproVIcAXtBsLpUVfRXYvyeeDuHBA2EGgP
+/LiUIl5GtqkiQGPnpsFJRvQMgV27seWH5soNg==</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NVJtrYVzUG9WPwUeCnFRFLR8VCSrr8JI9xxAgEoIvoQ=</DigestValue>
      </Reference>
      <Reference URI="/word/endnotes.xml?ContentType=application/vnd.openxmlformats-officedocument.wordprocessingml.endnotes+xml">
        <DigestMethod Algorithm="http://www.w3.org/2001/04/xmlenc#sha256"/>
        <DigestValue>Sb6AILFzJuVJeyPPB47gtG21hgNcf9cVHSdf8Algx5E=</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tR+u3i5gNteGsVAjESh4dhlgUFjjzft4ocFf52bmNSs=</DigestValue>
      </Reference>
      <Reference URI="/word/header1.xml?ContentType=application/vnd.openxmlformats-officedocument.wordprocessingml.header+xml">
        <DigestMethod Algorithm="http://www.w3.org/2001/04/xmlenc#sha256"/>
        <DigestValue>j87//xMz1j7xL5sjqyjyiz2xJU3IbOtPLfOf/oIxpqg=</DigestValue>
      </Reference>
      <Reference URI="/word/header2.xml?ContentType=application/vnd.openxmlformats-officedocument.wordprocessingml.header+xml">
        <DigestMethod Algorithm="http://www.w3.org/2001/04/xmlenc#sha256"/>
        <DigestValue>CxLH+W/6Ct6tYhX26t5g7lnLnOdIF9A05Hh1/JmcM7g=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AuMoyFZTsnNsPfLkfGs5cFU/UrWrqMoNSQmKPIAeoao=</DigestValue>
      </Reference>
      <Reference URI="/word/settings.xml?ContentType=application/vnd.openxmlformats-officedocument.wordprocessingml.settings+xml">
        <DigestMethod Algorithm="http://www.w3.org/2001/04/xmlenc#sha256"/>
        <DigestValue>vZRVcvYdgyOdH3r6WYRrmIvUHxjPGip6bpw/23Otq0A=</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2023-06-14T12:59:28Z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16.0.16327/24</OfficeVersion>
          <ApplicationVersion>16.0.16327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2023-06-14T12:59:28Z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651</TotalTime>
  <Pages>7</Pages>
  <Words>3368</Words>
  <Characters>19872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423</cp:revision>
  <dcterms:created xsi:type="dcterms:W3CDTF">2021-01-28T09:46:00Z</dcterms:created>
  <dcterms:modified xsi:type="dcterms:W3CDTF">2023-06-01T10:56:00Z</dcterms:modified>
</cp:coreProperties>
</file>