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D43300F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773EE4">
        <w:rPr>
          <w:rFonts w:ascii="Garamond" w:hAnsi="Garamond"/>
          <w:sz w:val="24"/>
          <w:szCs w:val="24"/>
        </w:rPr>
        <w:t>2</w:t>
      </w:r>
      <w:r w:rsidR="000C34D2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042B8DA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C34D2" w:rsidRPr="00190F1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https://zakazky.zcu.cz/contract_display_6073.html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D1FE2B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9327C">
        <w:rPr>
          <w:rFonts w:ascii="Garamond" w:hAnsi="Garamond" w:cs="Arial"/>
          <w:sz w:val="22"/>
          <w:szCs w:val="22"/>
        </w:rPr>
        <w:t>27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AA23B0">
        <w:rPr>
          <w:rFonts w:ascii="Garamond" w:hAnsi="Garamond" w:cs="Arial"/>
          <w:sz w:val="22"/>
          <w:szCs w:val="22"/>
        </w:rPr>
        <w:t>6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0C34D2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83C89" w14:textId="77777777" w:rsidR="0031061A" w:rsidRDefault="0031061A" w:rsidP="00795AAC">
      <w:r>
        <w:separator/>
      </w:r>
    </w:p>
  </w:endnote>
  <w:endnote w:type="continuationSeparator" w:id="0">
    <w:p w14:paraId="46E15992" w14:textId="77777777" w:rsidR="0031061A" w:rsidRDefault="0031061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9385B" w14:textId="77777777" w:rsidR="0031061A" w:rsidRDefault="0031061A" w:rsidP="00795AAC">
      <w:r>
        <w:separator/>
      </w:r>
    </w:p>
  </w:footnote>
  <w:footnote w:type="continuationSeparator" w:id="0">
    <w:p w14:paraId="07B7B0AA" w14:textId="77777777" w:rsidR="0031061A" w:rsidRDefault="0031061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34D2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061A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7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dWTCfb40Q4lfkIY4Rnw1ii74qxd1dfW+XWJO1onf0dQ=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0wEgtPPeHuq7uTKFOoHE2QL80TcXwEU/K1/sPSMhL/o=</DigestValue>
    </Reference>
  </SignedInfo>
  <SignatureValue>fpVUvW3TuO2R0PQwvTet82CbaO09t/Np3WEID1FCLO2vUaq5kBJjtLIEO9KKVckvREf8LOO7vr47
a0wkln18vhlFLo4rGOAXze1d/Q5c6sdbEFAVTvqnvGJ9O24rZ3CeKIGuW5mxh+oSo2J0YKQ+K2Qz
CiclbE4Y4js1deSmgDWngt0/zcuIvLyc8QBZcl8TGPmkDo5+u6ewEjOiRQlPwEcWFkOOnOLeymyj
4n719s67hrYSswXydJjQ28c3C51fjuNXA5saqYEukGu6STpGHNTQpsD5w5yJvJJSY6SGoWlUSQ+3
2PsS4M/nKZtmxntEWBTe5GAV3BiYNiqzNPMnag==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zfQ8nKzmsL8EShCRf7YLnLlfgVvedA3N0yDz3BN5K54=</DigestValue>
      </Reference>
      <Reference URI="/word/document.xml?ContentType=application/vnd.openxmlformats-officedocument.wordprocessingml.document.main+xml">
        <DigestMethod Algorithm="http://www.w3.org/2001/04/xmlenc#sha256"/>
        <DigestValue>4t0OJNIr3F1MEZEFrjg1s7mUA0JZ2AHsm9R6axebefc=</DigestValue>
      </Reference>
      <Reference URI="/word/endnotes.xml?ContentType=application/vnd.openxmlformats-officedocument.wordprocessingml.endnotes+xml">
        <DigestMethod Algorithm="http://www.w3.org/2001/04/xmlenc#sha256"/>
        <DigestValue>NJv5QePAan8vmAdfnay3Jo/0OnBVXemjC4xuhlpCqxM=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t9he1QV4pSxRaOSNVrAN3b1RMDsruRaUOCHKBhb3v9U=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olHKFViiCVFemv2Kg00VAUAsM4bIzomyBGxp4Y8muUk=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2023-06-14T10:08:16Z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2023-06-14T10:08:16Z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85</cp:revision>
  <cp:lastPrinted>2018-08-08T13:48:00Z</cp:lastPrinted>
  <dcterms:created xsi:type="dcterms:W3CDTF">2021-09-20T07:59:00Z</dcterms:created>
  <dcterms:modified xsi:type="dcterms:W3CDTF">2023-06-14T10:08:00Z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