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CF3D5F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</w:t>
      </w:r>
      <w:r w:rsidR="00A526CD">
        <w:rPr>
          <w:rFonts w:ascii="Garamond" w:hAnsi="Garamond"/>
          <w:sz w:val="24"/>
          <w:szCs w:val="24"/>
        </w:rPr>
        <w:t>9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E45162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526CD" w:rsidRPr="009818D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https://zakazky.zcu.cz/contract_display_6067.html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B6C007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B41FC">
        <w:rPr>
          <w:rFonts w:ascii="Garamond" w:hAnsi="Garamond" w:cs="Arial"/>
          <w:b/>
          <w:sz w:val="22"/>
          <w:szCs w:val="22"/>
        </w:rPr>
        <w:t>26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874AD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526CD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F936" w14:textId="77777777" w:rsidR="0033011A" w:rsidRDefault="0033011A" w:rsidP="00795AAC">
      <w:r>
        <w:separator/>
      </w:r>
    </w:p>
  </w:endnote>
  <w:endnote w:type="continuationSeparator" w:id="0">
    <w:p w14:paraId="09649F2F" w14:textId="77777777" w:rsidR="0033011A" w:rsidRDefault="003301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57DA" w14:textId="77777777" w:rsidR="0033011A" w:rsidRDefault="0033011A" w:rsidP="00795AAC">
      <w:r>
        <w:separator/>
      </w:r>
    </w:p>
  </w:footnote>
  <w:footnote w:type="continuationSeparator" w:id="0">
    <w:p w14:paraId="1E544EA6" w14:textId="77777777" w:rsidR="0033011A" w:rsidRDefault="003301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011A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526CD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6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3rxO2XnAT6CbHEpfA9nSRypUAO6gPgrIlqlf7PfcaYA=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uJqlyGpC6k23y+OXi03ZqYZp+ybaETBl73cVRXywxvI=</DigestValue>
    </Reference>
  </SignedInfo>
  <SignatureValue>fiDGiPsLIfyAK6VsVxcT2bJzV8H/Im7vM//G7TIipS7ThW4T2ybzCdBQ4ZzsivTlE0/0sV4FhRm3
P2JAgS51p3xTjJ0C7p+Z4HSpU7+sgq1AnkcRXha+xjriUGNJDVHdfMbyDL+dyFkgrw9RJv+NuO3p
P/1HPItwm8gmtbMUMne7SK3+uYWRzAi1XDJkZY1OnsE/2c3TdwofPI8IjWRiK/zWVdx/e//wlds0
pN+m6hOQeLVH10nVqa/lyqVrF8X/PzCU1NENzqfJ6mgN/N2e2qKHgVBXr/nN2xeJG/RZJ2d0lFvN
X84pA+iq8/YnSXX226/AaQRNR/mbn1fxMMec9w==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7WxjjFM8Wsmcas/wtQ7Gx3iQk09HdwGjK8L+hcP4rsw=</DigestValue>
      </Reference>
      <Reference URI="/word/document.xml?ContentType=application/vnd.openxmlformats-officedocument.wordprocessingml.document.main+xml">
        <DigestMethod Algorithm="http://www.w3.org/2001/04/xmlenc#sha256"/>
        <DigestValue>wJnKWD30BOvF91h7ucd0JlypT6b6Cg321BJvboa9Uaw=</DigestValue>
      </Reference>
      <Reference URI="/word/endnotes.xml?ContentType=application/vnd.openxmlformats-officedocument.wordprocessingml.endnotes+xml">
        <DigestMethod Algorithm="http://www.w3.org/2001/04/xmlenc#sha256"/>
        <DigestValue>iGLM77TfJ6E0BX3eXjJ+vIaXyNu5hi+ekRv7Ium/PE0=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kIslMwL/k/8gLGZjQz6jiypg8gyunN4fLkME2PVMkKQ=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JkqX26M3LBnsms6z6mIkvad278ismFARf3ETycGX1TI=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2023-06-14T06:22:33Z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2023-06-14T06:22:33Z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37</cp:revision>
  <cp:lastPrinted>2018-08-08T13:48:00Z</cp:lastPrinted>
  <dcterms:created xsi:type="dcterms:W3CDTF">2022-05-19T08:18:00Z</dcterms:created>
  <dcterms:modified xsi:type="dcterms:W3CDTF">2023-06-14T06:22:00Z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