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896D0F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</w:t>
      </w:r>
      <w:r w:rsidR="001B7DA8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5715C8A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D96C7A">
        <w:t>6</w:t>
      </w:r>
      <w:r w:rsidR="001B7DA8">
        <w:t>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81204C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b/>
          <w:sz w:val="22"/>
          <w:szCs w:val="22"/>
        </w:rPr>
        <w:t>26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C86457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1B7DA8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423E9" w14:textId="77777777" w:rsidR="00EF2EF2" w:rsidRDefault="00EF2EF2" w:rsidP="00795AAC">
      <w:r>
        <w:separator/>
      </w:r>
    </w:p>
  </w:endnote>
  <w:endnote w:type="continuationSeparator" w:id="0">
    <w:p w14:paraId="17DA434D" w14:textId="77777777" w:rsidR="00EF2EF2" w:rsidRDefault="00EF2EF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86A06" w14:textId="77777777" w:rsidR="00EF2EF2" w:rsidRDefault="00EF2EF2" w:rsidP="00795AAC">
      <w:r>
        <w:separator/>
      </w:r>
    </w:p>
  </w:footnote>
  <w:footnote w:type="continuationSeparator" w:id="0">
    <w:p w14:paraId="33765059" w14:textId="77777777" w:rsidR="00EF2EF2" w:rsidRDefault="00EF2EF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B7DA8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2EF2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S3cj/XIqjy/77Li0ays6tPSYoSjFyVJOZEpU7JLMKDI=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i4QOWDV+Jfn2XIwILbgFTsOVKgx12Thb1ScA4fDm77I=</DigestValue>
    </Reference>
  </SignedInfo>
  <SignatureValue>K2OUVjOjaaW9c3fAAlqSptwi8TdM+NNxhR77yPGkMKHPhGgsSKglnLZwqDfTd7r4TmUCGvkYjK+3
zp+Le5r1/7sUs7URpGoxNEN5y8Xm1Ti/reXMbp2MtNGJbJjHbdwd2DmibqaNEHs321i0LxHSB1hA
zNlt6YSVYZ8gbrcyHZ+18qAAW+G/e7zpLBwx8VDoHZj1PzOv21S4lOvfitynBx7I0GuhlJXNC3DY
NHmxSe43WrJYd2t4eC/CIraz9opxsTlJcedxXSz74ER6SOxbmtz0YbK4qeD08byJO/XZ184DBbf/
1GLA38/n7F2O7AdseLohw12dqQp89pluXVTGeQ==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VQIwtbqkmbNg0IZUDtubj9QxBypDSFtttfpzVsHp8E4=</DigestValue>
      </Reference>
      <Reference URI="/word/endnotes.xml?ContentType=application/vnd.openxmlformats-officedocument.wordprocessingml.endnotes+xml">
        <DigestMethod Algorithm="http://www.w3.org/2001/04/xmlenc#sha256"/>
        <DigestValue>4xdCyYCg8q9FGukedQHonDzmbesb5AdxFARM/6yRtHU=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A4lWEzMb6236drTrWoSSfy0auOuuLXxdhCJ5vu1y/EI=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BhrhtP1bSPGao2oD5ncJowoRQMhZj5G6lfwDqSFQSZM=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2023-06-13T06:48:05Z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2023-06-13T06:48:05Z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74</cp:revision>
  <cp:lastPrinted>2022-08-18T12:50:00Z</cp:lastPrinted>
  <dcterms:created xsi:type="dcterms:W3CDTF">2021-01-21T11:32:00Z</dcterms:created>
  <dcterms:modified xsi:type="dcterms:W3CDTF">2023-06-13T06:47:00Z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