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7E3B87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4311D">
        <w:rPr>
          <w:rFonts w:ascii="Garamond" w:hAnsi="Garamond" w:cs="Arial"/>
          <w:b/>
          <w:bCs/>
          <w:sz w:val="28"/>
          <w:szCs w:val="28"/>
        </w:rPr>
        <w:t>25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EAB222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64311D">
        <w:rPr>
          <w:rFonts w:ascii="Garamond" w:hAnsi="Garamond" w:cs="Palatino Linotype"/>
          <w:color w:val="000000"/>
          <w:sz w:val="20"/>
          <w:szCs w:val="20"/>
        </w:rPr>
        <w:t>266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5CA0CDA"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B7C7D3F" w14:textId="3F1E6D40" w:rsidR="0064311D" w:rsidRDefault="0064311D" w:rsidP="0064311D">
      <w:pPr>
        <w:spacing w:after="0"/>
        <w:ind w:left="567" w:hanging="567"/>
        <w:jc w:val="both"/>
        <w:rPr>
          <w:rFonts w:ascii="Garamond" w:hAnsi="Garamond"/>
          <w:sz w:val="20"/>
          <w:szCs w:val="20"/>
        </w:rPr>
      </w:pPr>
      <w:r>
        <w:rPr>
          <w:rFonts w:ascii="Garamond" w:hAnsi="Garamond"/>
          <w:sz w:val="20"/>
          <w:szCs w:val="20"/>
        </w:rPr>
        <w:t>Příloha č. 3 – Obálky C5 zelený pruh</w:t>
      </w:r>
      <w:r>
        <w:rPr>
          <w:rFonts w:ascii="Garamond" w:hAnsi="Garamond"/>
          <w:sz w:val="20"/>
          <w:szCs w:val="20"/>
        </w:rPr>
        <w:t>, modrý pruh</w:t>
      </w:r>
    </w:p>
    <w:p w14:paraId="57597CEC" w14:textId="77777777" w:rsidR="00222727" w:rsidRDefault="00222727" w:rsidP="0064311D">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391C" w14:textId="77777777" w:rsidR="004D480A" w:rsidRDefault="004D480A">
      <w:pPr>
        <w:spacing w:after="0" w:line="240" w:lineRule="auto"/>
      </w:pPr>
      <w:r>
        <w:separator/>
      </w:r>
    </w:p>
  </w:endnote>
  <w:endnote w:type="continuationSeparator" w:id="0">
    <w:p w14:paraId="31BCEDB8" w14:textId="77777777" w:rsidR="004D480A" w:rsidRDefault="004D4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F5A13" w14:textId="77777777" w:rsidR="004D480A" w:rsidRDefault="004D480A">
      <w:pPr>
        <w:spacing w:after="0" w:line="240" w:lineRule="auto"/>
      </w:pPr>
      <w:r>
        <w:separator/>
      </w:r>
    </w:p>
  </w:footnote>
  <w:footnote w:type="continuationSeparator" w:id="0">
    <w:p w14:paraId="0C18058A" w14:textId="77777777" w:rsidR="004D480A" w:rsidRDefault="004D480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DA259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64311D">
      <w:rPr>
        <w:rFonts w:ascii="Garamond" w:hAnsi="Garamond" w:cs="Palatino Linotype"/>
        <w:color w:val="000000"/>
      </w:rPr>
      <w:t>266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IpGfC/JBXFicHZ6+NRw/PlynzakzPgfCF7I9Bs9pjzzO2TjIYo3WOb4lKIUbG18/47GzYVZhGtQMq6yFdpVsw==" w:salt="/oI9Go65yW3Q8ZizmJXl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D480A"/>
    <w:rsid w:val="004F3096"/>
    <w:rsid w:val="00501892"/>
    <w:rsid w:val="00503E78"/>
    <w:rsid w:val="005161E1"/>
    <w:rsid w:val="005507A6"/>
    <w:rsid w:val="00550BE9"/>
    <w:rsid w:val="005726EE"/>
    <w:rsid w:val="005C6FCB"/>
    <w:rsid w:val="005F6A34"/>
    <w:rsid w:val="0064311D"/>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2023-04-28T10:13:00Z</dcterms:created>
  <dcterms:modified xsi:type="dcterms:W3CDTF">2023-06-08T12:22:00Z</dcterms:modified>
</cp:coreProperties>
</file>