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9D5D83E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3D6BA6">
        <w:rPr>
          <w:rFonts w:ascii="Garamond" w:hAnsi="Garamond"/>
          <w:sz w:val="24"/>
          <w:szCs w:val="24"/>
        </w:rPr>
        <w:t>61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4435231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D6BA6" w:rsidRPr="00D6301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https://zakazky.zcu.cz/contract_display_6054.html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BE20CF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D6BA6">
        <w:rPr>
          <w:rFonts w:ascii="Garamond" w:hAnsi="Garamond" w:cs="Arial"/>
          <w:sz w:val="22"/>
          <w:szCs w:val="22"/>
        </w:rPr>
        <w:t>19</w:t>
      </w:r>
      <w:r w:rsidR="009C12D5" w:rsidRPr="00666868">
        <w:rPr>
          <w:rFonts w:ascii="Garamond" w:hAnsi="Garamond" w:cs="Arial"/>
          <w:sz w:val="22"/>
          <w:szCs w:val="22"/>
        </w:rPr>
        <w:t>.</w:t>
      </w:r>
      <w:r w:rsidR="0001147A">
        <w:rPr>
          <w:rFonts w:ascii="Garamond" w:hAnsi="Garamond" w:cs="Arial"/>
          <w:sz w:val="22"/>
          <w:szCs w:val="22"/>
        </w:rPr>
        <w:t>0</w:t>
      </w:r>
      <w:r w:rsidR="003D6BA6">
        <w:rPr>
          <w:rFonts w:ascii="Garamond" w:hAnsi="Garamond" w:cs="Arial"/>
          <w:sz w:val="22"/>
          <w:szCs w:val="22"/>
        </w:rPr>
        <w:t>6</w:t>
      </w:r>
      <w:r w:rsidR="0001147A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3D6BA6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68202" w14:textId="77777777" w:rsidR="00CC4EDA" w:rsidRDefault="00CC4EDA" w:rsidP="00795AAC">
      <w:r>
        <w:separator/>
      </w:r>
    </w:p>
  </w:endnote>
  <w:endnote w:type="continuationSeparator" w:id="0">
    <w:p w14:paraId="5DAE8454" w14:textId="77777777" w:rsidR="00CC4EDA" w:rsidRDefault="00CC4ED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BF8A8" w14:textId="77777777" w:rsidR="00CC4EDA" w:rsidRDefault="00CC4EDA" w:rsidP="00795AAC">
      <w:r>
        <w:separator/>
      </w:r>
    </w:p>
  </w:footnote>
  <w:footnote w:type="continuationSeparator" w:id="0">
    <w:p w14:paraId="117028D6" w14:textId="77777777" w:rsidR="00CC4EDA" w:rsidRDefault="00CC4ED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D6BA6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226D5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5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bKVlKnB5AvuRt+XVMZFi2RLTyRjiTYWOiQpy2qkAb8s=</DigestValue>
    </Reference>
    <Reference Type="http://www.w3.org/2000/09/xmldsig#Object" URI="#idOfficeObject">
      <DigestMethod Algorithm="http://www.w3.org/2001/04/xmlenc#sha256"/>
      <DigestValue>grdZUOh3DUvmqrpDU1bn/rnYXhPPSSLVOnQpLrTixPM=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xRRvURubqMnJ49PXzrE8XtxNjZHE/191B6X5c9XKSWg=</DigestValue>
    </Reference>
  </SignedInfo>
  <SignatureValue>MmJbBPb0R8wv0OAgHYuEmrUo62sklzX1hf1bBucZtzu/MBId5vUiNWZHe6dKVmHdomN7AzwkFtAa
HUDpcDbrCh4Qj34LVeTSP/cVc5BZdmMLw5ZGqP+2TOiWcvNdtRpUEAlxHExRn7Xb70s5hxP4qDq8
PjHJZJqZF3MMzZLhc3UsQ0mMM8noyV5UL9Mq9W89Gf/DW9EO3Mwv5GY/jkjUUzE+LTxv5aFlDLty
TNQIBifKJ5ZjTeDh9wiyBYCunb9RaetFB5uVYyMddJ33h+PXKtQr5PS5qqNFAUndKL4ALclr/TV6
IIHmXkoSlBKvR2hnLxoQ+0P7a+aas+WbI0dkgw==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30tt1aRkBIMot7Aw8oj1LvW+HadzjMIC8fJuPjLg9fA=</DigestValue>
      </Reference>
      <Reference URI="/word/document.xml?ContentType=application/vnd.openxmlformats-officedocument.wordprocessingml.document.main+xml">
        <DigestMethod Algorithm="http://www.w3.org/2001/04/xmlenc#sha256"/>
        <DigestValue>xVFfDFl+SKocQkZvKu/vK4BKwRLjLo/4352AVvoR0t4=</DigestValue>
      </Reference>
      <Reference URI="/word/endnotes.xml?ContentType=application/vnd.openxmlformats-officedocument.wordprocessingml.endnotes+xml">
        <DigestMethod Algorithm="http://www.w3.org/2001/04/xmlenc#sha256"/>
        <DigestValue>lpn6lFWIYk7r1D0fYkesaBELYNXw6kTQTvkO8cdemdQ=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7dp02JnxKhq6dJJ3zoXHJIu6u0E6QBtxPxIIbvCpOs0=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xVFkw4pqt352Mm/itbkg8n7CgOs3D4c22jOjU74BPcw=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2023-06-06T06:49:48Z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2023-06-06T06:49:48Z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146</cp:revision>
  <cp:lastPrinted>2022-02-22T11:35:00Z</cp:lastPrinted>
  <dcterms:created xsi:type="dcterms:W3CDTF">2021-09-14T05:18:00Z</dcterms:created>
  <dcterms:modified xsi:type="dcterms:W3CDTF">2023-06-06T06:49:00Z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