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29F2E0F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136723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F3124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136723">
        <w:t>52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078FC8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3399">
        <w:rPr>
          <w:rFonts w:ascii="Garamond" w:hAnsi="Garamond" w:cs="Arial"/>
          <w:b/>
          <w:sz w:val="22"/>
          <w:szCs w:val="22"/>
        </w:rPr>
        <w:t>1</w:t>
      </w:r>
      <w:r w:rsidR="00136723">
        <w:rPr>
          <w:rFonts w:ascii="Garamond" w:hAnsi="Garamond" w:cs="Arial"/>
          <w:b/>
          <w:sz w:val="22"/>
          <w:szCs w:val="22"/>
        </w:rPr>
        <w:t>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370A6F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136723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9B731" w14:textId="77777777" w:rsidR="008C186A" w:rsidRDefault="008C186A" w:rsidP="00795AAC">
      <w:r>
        <w:separator/>
      </w:r>
    </w:p>
  </w:endnote>
  <w:endnote w:type="continuationSeparator" w:id="0">
    <w:p w14:paraId="5C0830F8" w14:textId="77777777" w:rsidR="008C186A" w:rsidRDefault="008C18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6B2B" w14:textId="77777777" w:rsidR="008C186A" w:rsidRDefault="008C186A" w:rsidP="00795AAC">
      <w:r>
        <w:separator/>
      </w:r>
    </w:p>
  </w:footnote>
  <w:footnote w:type="continuationSeparator" w:id="0">
    <w:p w14:paraId="73818994" w14:textId="77777777" w:rsidR="008C186A" w:rsidRDefault="008C18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tJN32r0tZ+Coj9eNKqY60KpXOxcKpRZdXl5B5IVcplA=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1Lti5kBFzHnEvnMya/7/bl8hJgiKt6SLkVKR8MtAedI=</DigestValue>
    </Reference>
  </SignedInfo>
  <SignatureValue>yPQjzMk21OCP20U0GiheQt6dNNPA0SV8cQKUCCwUcb+HrA69WlSRcGDQTCOJ6VtjX8nath+eEJ82
+lp5tMAG83U/3pLMGiZBj67HavyK0rF9IGW+WqghqUFxB4g4GH6V7SbiWtraNTirpgldWX2Gg/Z8
YVez7WcHQMi6f3l4OnYuAjsG+59YhnI4QRDqNHkGLoUnfLu/Ewp2RGx0A2NeXaVNcW928eTj/+kW
wQY8qr4xxKKzcUoq0ICAB/rT1gn3jY73kuUYw8sgAO4tg7IhzInr20pbJZepA3LFxtAcm4toeo4j
zn2WewQGSy0E9hr2ZZf6HAnrqeJpaqwI69LWfg==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klvqBusYdBYU0PMOGuuq01ZJK3+uo9rrZ/wGmTzYTOI=</DigestValue>
      </Reference>
      <Reference URI="/word/endnotes.xml?ContentType=application/vnd.openxmlformats-officedocument.wordprocessingml.endnotes+xml">
        <DigestMethod Algorithm="http://www.w3.org/2001/04/xmlenc#sha256"/>
        <DigestValue>J+foUqarKSaHBJ+tNUFQU6Kr2Ihd49/6/mMGou5HZIA=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1uITHqw9QavtbvryiEmIlo17sUpcCBrTZWONaX2eVmY=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ApgggoPUn+K776Jxc9nrD+GZi3MlAFpp2zF32FUB4f8=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2023-06-02T10:36:06Z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2023-06-02T10:36:06Z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72</cp:revision>
  <cp:lastPrinted>2022-08-18T12:50:00Z</cp:lastPrinted>
  <dcterms:created xsi:type="dcterms:W3CDTF">2021-01-21T11:32:00Z</dcterms:created>
  <dcterms:modified xsi:type="dcterms:W3CDTF">2023-06-02T10:35:00Z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