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D56386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DC03F1">
        <w:rPr>
          <w:rFonts w:ascii="Garamond" w:hAnsi="Garamond"/>
          <w:sz w:val="24"/>
          <w:szCs w:val="24"/>
        </w:rPr>
        <w:t>6</w:t>
      </w:r>
      <w:r w:rsidR="00E971A1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7D20416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971A1" w:rsidRPr="00856B5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https://zakazky.zcu.cz/contract_display_6049.html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256D74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D0BE7">
        <w:rPr>
          <w:rFonts w:ascii="Garamond" w:hAnsi="Garamond" w:cs="Arial"/>
          <w:sz w:val="22"/>
          <w:szCs w:val="22"/>
        </w:rPr>
        <w:t>1</w:t>
      </w:r>
      <w:r w:rsidR="00E971A1">
        <w:rPr>
          <w:rFonts w:ascii="Garamond" w:hAnsi="Garamond" w:cs="Arial"/>
          <w:sz w:val="22"/>
          <w:szCs w:val="22"/>
        </w:rPr>
        <w:t>4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</w:t>
      </w:r>
      <w:r w:rsidR="00700B2D">
        <w:rPr>
          <w:rFonts w:ascii="Garamond" w:hAnsi="Garamond" w:cs="Arial"/>
          <w:sz w:val="22"/>
          <w:szCs w:val="22"/>
        </w:rPr>
        <w:t>6</w:t>
      </w:r>
      <w:r w:rsidR="0001147A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E971A1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EBF73" w14:textId="77777777" w:rsidR="0088336F" w:rsidRDefault="0088336F" w:rsidP="00795AAC">
      <w:r>
        <w:separator/>
      </w:r>
    </w:p>
  </w:endnote>
  <w:endnote w:type="continuationSeparator" w:id="0">
    <w:p w14:paraId="162F3C35" w14:textId="77777777" w:rsidR="0088336F" w:rsidRDefault="0088336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DF694" w14:textId="77777777" w:rsidR="0088336F" w:rsidRDefault="0088336F" w:rsidP="00795AAC">
      <w:r>
        <w:separator/>
      </w:r>
    </w:p>
  </w:footnote>
  <w:footnote w:type="continuationSeparator" w:id="0">
    <w:p w14:paraId="546BF2E4" w14:textId="77777777" w:rsidR="0088336F" w:rsidRDefault="0088336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4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bqIfwV5yPk+1SgQf+B0HQzZhNX1fbraTmwNO0sHYSFc=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y0qvV77YdR0VCQuy0H1NTJXfgRgVKGGq602j/OUKKnQ=</DigestValue>
    </Reference>
  </SignedInfo>
  <SignatureValue>MA83yzR5EH/2msJknRd+bjqqZHLrBC31MYzIvuUuFu7rRLx7LiEW19i/Q3jhoXadX6epUugY0gu0
gdIGyMJx4FO39Ov1QIube9dkSTfdfAKe/o+kQYHspHt3plNukFzX4T/Y/zbOYnQodOTEK/HychKT
W2+cxWhCVnkhyg8XIFeIWJ/EcmbuzglhP8LTzsq4d9WGI3AjEIYhxpLJlkt08QfpdwO0vcGm08Uw
MJyT9t+uNA1Ylwx9gb4B090T8avH/RwQUPdPxh320PpJrqPsbWgX3QG/kDYTeGXHKNMPN4flyy3l
p5SBePnu4bUedIjriqJgJCj3MkQbCri8UqyZGw==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WdDEDdPp1f6zyih4fLlv2ExPVpqQKQDpn3eLStL81iI=</DigestValue>
      </Reference>
      <Reference URI="/word/document.xml?ContentType=application/vnd.openxmlformats-officedocument.wordprocessingml.document.main+xml">
        <DigestMethod Algorithm="http://www.w3.org/2001/04/xmlenc#sha256"/>
        <DigestValue>ZvMoWxxy6cqH8tOaNmFkddr4VC4Vx1UGUpeZfjMg2ho=</DigestValue>
      </Reference>
      <Reference URI="/word/endnotes.xml?ContentType=application/vnd.openxmlformats-officedocument.wordprocessingml.endnotes+xml">
        <DigestMethod Algorithm="http://www.w3.org/2001/04/xmlenc#sha256"/>
        <DigestValue>DgTgqe4mM4L5JBI9EKo2Z8OP7mtcqKEPqPWZehcRdzY=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25C9lJGPJzruvsU1XlXCPHRVrMSnKqshvL9A3vwt8HM=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opwhuarOyP13s5iac7KaIYJq44vLdUHlYHkJC9K8DnY=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2023-06-02T08:15:42Z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2023-06-02T08:15:42Z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151</cp:revision>
  <cp:lastPrinted>2022-02-22T11:35:00Z</cp:lastPrinted>
  <dcterms:created xsi:type="dcterms:W3CDTF">2021-09-14T05:18:00Z</dcterms:created>
  <dcterms:modified xsi:type="dcterms:W3CDTF">2023-06-02T08:15:00Z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