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A2EB12A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873399">
        <w:rPr>
          <w:rFonts w:ascii="Garamond" w:hAnsi="Garamond"/>
          <w:sz w:val="24"/>
          <w:szCs w:val="24"/>
        </w:rPr>
        <w:t>1</w:t>
      </w:r>
      <w:r w:rsidR="00370A6F">
        <w:rPr>
          <w:rFonts w:ascii="Garamond" w:hAnsi="Garamond"/>
          <w:sz w:val="24"/>
          <w:szCs w:val="24"/>
        </w:rPr>
        <w:t>1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0C9FD45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_60</w:t>
      </w:r>
      <w:r w:rsidR="00873399">
        <w:t>4</w:t>
      </w:r>
      <w:r w:rsidR="00370A6F">
        <w:t>2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E50EB9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73399">
        <w:rPr>
          <w:rFonts w:ascii="Garamond" w:hAnsi="Garamond" w:cs="Arial"/>
          <w:b/>
          <w:sz w:val="22"/>
          <w:szCs w:val="22"/>
        </w:rPr>
        <w:t>12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52EBB">
        <w:rPr>
          <w:rFonts w:ascii="Garamond" w:hAnsi="Garamond" w:cs="Arial"/>
          <w:b/>
          <w:sz w:val="22"/>
          <w:szCs w:val="22"/>
        </w:rPr>
        <w:t>0</w:t>
      </w:r>
      <w:r w:rsidR="00C86457">
        <w:rPr>
          <w:rFonts w:ascii="Garamond" w:hAnsi="Garamond" w:cs="Arial"/>
          <w:b/>
          <w:sz w:val="22"/>
          <w:szCs w:val="22"/>
        </w:rPr>
        <w:t>6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370A6F">
        <w:rPr>
          <w:rFonts w:ascii="Garamond" w:hAnsi="Garamond" w:cs="Arial"/>
          <w:sz w:val="22"/>
          <w:szCs w:val="22"/>
        </w:rPr>
        <w:t>10</w:t>
      </w:r>
      <w:r w:rsidR="00927832">
        <w:rPr>
          <w:rFonts w:ascii="Garamond" w:hAnsi="Garamond" w:cs="Arial"/>
          <w:sz w:val="22"/>
          <w:szCs w:val="22"/>
        </w:rPr>
        <w:t>:</w:t>
      </w:r>
      <w:r w:rsidR="00370A6F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F969E" w14:textId="77777777" w:rsidR="00C03F7B" w:rsidRDefault="00C03F7B" w:rsidP="00795AAC">
      <w:r>
        <w:separator/>
      </w:r>
    </w:p>
  </w:endnote>
  <w:endnote w:type="continuationSeparator" w:id="0">
    <w:p w14:paraId="45FD54B0" w14:textId="77777777" w:rsidR="00C03F7B" w:rsidRDefault="00C03F7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54691" w14:textId="77777777" w:rsidR="00C03F7B" w:rsidRDefault="00C03F7B" w:rsidP="00795AAC">
      <w:r>
        <w:separator/>
      </w:r>
    </w:p>
  </w:footnote>
  <w:footnote w:type="continuationSeparator" w:id="0">
    <w:p w14:paraId="0FBAC15B" w14:textId="77777777" w:rsidR="00C03F7B" w:rsidRDefault="00C03F7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70A6F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RX07CasOeYJm6J7K9u6/jRa7VZNUyG0FKcfnoNOVQ4I=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mCEgAKvk3/J/ItXpsB7cRrle8SDq5iZLEZvbmbBAM54=</DigestValue>
    </Reference>
  </SignedInfo>
  <SignatureValue>sCX8VYHVU/u6KIxj0+hCuVJZPz7jbIpSk46gGNV7nn9PuLtVEz/m8QZpSj+LGputlsgfV1oYnwO5
d7nlFDasj9h91M41vqY2ueAkbC8kl4Xq8jjvE2VE2jo2Kaoed4M9zi8C+Oa34QXxIv4HNI/HpwF2
LSo2jaMf8Afbd+fTb1Wy4u/7U/SwX7q4IoeQr0xglepulVjmRup1/7i2fKGYBby+2hAXtdtGae+l
oz7nvA1jKDCbpM3oxFr/vLc8BpnBmwjRycpqGEOPZJoTSzjq/Sw/SYBIzheWr23B318kQohLuMvV
aMFvGrMHVIO9Wdahc4HovrXuf2BwvCQiRTqOjQ==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Z0hTfZuv6loEmGGDWUgEu/V/RLYyFpBF4v/MEYV5LZY=</DigestValue>
      </Reference>
      <Reference URI="/word/endnotes.xml?ContentType=application/vnd.openxmlformats-officedocument.wordprocessingml.endnotes+xml">
        <DigestMethod Algorithm="http://www.w3.org/2001/04/xmlenc#sha256"/>
        <DigestValue>pvQCHFnUZH2fk1UmwMThXtKhyNB65TQ4JMAKjS3bvKk=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PFhR3/yZZ+2xZYqP7oQCrI5Dtf3It2vdb6KlhEBI6WM=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dvkuVcB8hVPibN0oZn1viN2+Xq2HtAWwWmz6riflO9s=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2023-05-31T11:28:14Z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2023-05-31T11:28:14Z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1794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71</cp:revision>
  <cp:lastPrinted>2022-08-18T12:50:00Z</cp:lastPrinted>
  <dcterms:created xsi:type="dcterms:W3CDTF">2021-01-21T11:32:00Z</dcterms:created>
  <dcterms:modified xsi:type="dcterms:W3CDTF">2023-05-31T11:28:00Z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