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BBCE40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E52EBB">
        <w:rPr>
          <w:rFonts w:ascii="Garamond" w:hAnsi="Garamond"/>
          <w:sz w:val="24"/>
          <w:szCs w:val="24"/>
        </w:rPr>
        <w:t>0</w:t>
      </w:r>
      <w:r w:rsidR="009F346B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7B91EE7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C86457">
        <w:t>2</w:t>
      </w:r>
      <w:r w:rsidR="009F346B">
        <w:t>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3B2D15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86457">
        <w:rPr>
          <w:rFonts w:ascii="Garamond" w:hAnsi="Garamond" w:cs="Arial"/>
          <w:b/>
          <w:sz w:val="22"/>
          <w:szCs w:val="22"/>
        </w:rPr>
        <w:t>0</w:t>
      </w:r>
      <w:r w:rsidR="005A2394">
        <w:rPr>
          <w:rFonts w:ascii="Garamond" w:hAnsi="Garamond" w:cs="Arial"/>
          <w:b/>
          <w:sz w:val="22"/>
          <w:szCs w:val="22"/>
        </w:rPr>
        <w:t>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C86457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D7D40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F346B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BE0D5" w14:textId="77777777" w:rsidR="0042615B" w:rsidRDefault="0042615B" w:rsidP="00795AAC">
      <w:r>
        <w:separator/>
      </w:r>
    </w:p>
  </w:endnote>
  <w:endnote w:type="continuationSeparator" w:id="0">
    <w:p w14:paraId="16F03402" w14:textId="77777777" w:rsidR="0042615B" w:rsidRDefault="0042615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DE128" w14:textId="77777777" w:rsidR="0042615B" w:rsidRDefault="0042615B" w:rsidP="00795AAC">
      <w:r>
        <w:separator/>
      </w:r>
    </w:p>
  </w:footnote>
  <w:footnote w:type="continuationSeparator" w:id="0">
    <w:p w14:paraId="3CDF6C48" w14:textId="77777777" w:rsidR="0042615B" w:rsidRDefault="0042615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K7C54vkhuurMb3PEWdgzvCvc/98X1v2XUG6J6Ir8yZA=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WNKOUe+7g+OEgFJf/sxys6VG1E99RYOl/qWKztXVMTg=</DigestValue>
    </Reference>
  </SignedInfo>
  <SignatureValue>103mHqENKg3QjQ9KBfeOPZIKHWA6CUUtz+yD5SWDQmZMDYRb1xZB/D/y4V4LMhb5kdA6kPDZdTEn
fk7SXOxUKj2d/GE3cMfuOwZHNBDywSvFxBbddh3WwgLuQqSFS3xkyxrSyYpXJm1SYa88meClhL9b
o7F2MR63O6biphI67SQij5Hihx2IdXluMacYimF4NEYbSWwFFn7gAM97xbZKuJDNGs8Oa21mE/Wg
7wIyNUL4WzRCEJoho6xg7u+jMxZuE9x4rt4ko/Dj1J7bm8+af1v/zcvxPg1/FTiTUshHigbWlrOM
EE5IudYJcvMcLWkKrMG3bWIvhm60p4BogleyoQ==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w1TEaUE93qcPB2MP6bn5vVO1ibHeznvXTssXbl0xS5k=</DigestValue>
      </Reference>
      <Reference URI="/word/endnotes.xml?ContentType=application/vnd.openxmlformats-officedocument.wordprocessingml.endnotes+xml">
        <DigestMethod Algorithm="http://www.w3.org/2001/04/xmlenc#sha256"/>
        <DigestValue>513aEKlHCly7ifGHaA9SjPqEWyVCJg0+LMrRoBTxsQE=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vCOgbybzZWG7HzxpWHdVFxvJDJUczGrMuFoinQYDCKE=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SQGvMsmz94ihe0QjbdXH6fUUCxMxFZQXWXOB9dLKlSU=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2023-05-25T11:25:43Z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2023-05-25T11:25:43Z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69</cp:revision>
  <cp:lastPrinted>2022-08-18T12:50:00Z</cp:lastPrinted>
  <dcterms:created xsi:type="dcterms:W3CDTF">2021-01-21T11:32:00Z</dcterms:created>
  <dcterms:modified xsi:type="dcterms:W3CDTF">2023-05-25T11:25:00Z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