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2162EA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35239B">
        <w:rPr>
          <w:rFonts w:ascii="Garamond" w:hAnsi="Garamond"/>
          <w:sz w:val="24"/>
          <w:szCs w:val="24"/>
        </w:rPr>
        <w:t>5</w:t>
      </w:r>
      <w:r w:rsidR="006B2CE2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369E542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B2CE2" w:rsidRPr="00B868B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https://zakazky.zcu.cz/contract_display_6020.html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AE93D0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00B2D">
        <w:rPr>
          <w:rFonts w:ascii="Garamond" w:hAnsi="Garamond" w:cs="Arial"/>
          <w:sz w:val="22"/>
          <w:szCs w:val="22"/>
        </w:rPr>
        <w:t>05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</w:t>
      </w:r>
      <w:r w:rsidR="00700B2D">
        <w:rPr>
          <w:rFonts w:ascii="Garamond" w:hAnsi="Garamond" w:cs="Arial"/>
          <w:sz w:val="22"/>
          <w:szCs w:val="22"/>
        </w:rPr>
        <w:t>6</w:t>
      </w:r>
      <w:r w:rsidR="0001147A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2C7348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68202" w14:textId="77777777" w:rsidR="00CC4EDA" w:rsidRDefault="00CC4EDA" w:rsidP="00795AAC">
      <w:r>
        <w:separator/>
      </w:r>
    </w:p>
  </w:endnote>
  <w:endnote w:type="continuationSeparator" w:id="0">
    <w:p w14:paraId="5DAE8454" w14:textId="77777777" w:rsidR="00CC4EDA" w:rsidRDefault="00CC4ED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BF8A8" w14:textId="77777777" w:rsidR="00CC4EDA" w:rsidRDefault="00CC4EDA" w:rsidP="00795AAC">
      <w:r>
        <w:separator/>
      </w:r>
    </w:p>
  </w:footnote>
  <w:footnote w:type="continuationSeparator" w:id="0">
    <w:p w14:paraId="117028D6" w14:textId="77777777" w:rsidR="00CC4EDA" w:rsidRDefault="00CC4ED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226D5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2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TsjGQPsuXQpFkl+9yM1jMjGRQhQVubfvB5ufwVqNl+k=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GUZr8qKNNLrOx0XQLnuzFf8+dOAjmUrWig9LZ9JI5t0=</DigestValue>
    </Reference>
  </SignedInfo>
  <SignatureValue>XV4pBrhHN37vFEK3cNX/ZsK/33IKcSs2cCA9550N9rBvhlCQIthboj3uP7oC7gX30YpTO6PNHL4B
N1uVmEVohPMYR+VSGMpuZgiRfDmez4oZaZbVIs4aeSJfJ35xCILC00u8CQziIdh82uvuOGNwqUvh
RBum6f1PBO2usXAmfRStWO6ElzryefUlPK0e1qmyPzw9Dvajhvg58rtsMNTYaMJJj70gan4s/Ku2
mgArkRShDUFaXkVGaS3kaNwxl8LJJUFR5+JcjIOLKf2f2kHozd2ANNj9WusdMKO+mJIRMRgjDfcU
URhFV4vca4cM0tsjUDJqrHgJye8LaRVC1AJO/w==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91X7DP+4Vd3gTN7L8cDKwY/QmeeMRu42ME/RqqpHT00=</DigestValue>
      </Reference>
      <Reference URI="/word/document.xml?ContentType=application/vnd.openxmlformats-officedocument.wordprocessingml.document.main+xml">
        <DigestMethod Algorithm="http://www.w3.org/2001/04/xmlenc#sha256"/>
        <DigestValue>9g3EypywQYITw+MoWEWhDV9tZN183nvjmuhEYDpS29M=</DigestValue>
      </Reference>
      <Reference URI="/word/endnotes.xml?ContentType=application/vnd.openxmlformats-officedocument.wordprocessingml.endnotes+xml">
        <DigestMethod Algorithm="http://www.w3.org/2001/04/xmlenc#sha256"/>
        <DigestValue>lpn6lFWIYk7r1D0fYkesaBELYNXw6kTQTvkO8cdemdQ=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7dp02JnxKhq6dJJ3zoXHJIu6u0E6QBtxPxIIbvCpOs0=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JWyPF4uMwHTP9clpfO200U3u/C6dhokV/zW0KJW4xRI=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2023-05-23T06:56:14Z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2023-05-23T06:56:14Z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147</cp:revision>
  <cp:lastPrinted>2022-02-22T11:35:00Z</cp:lastPrinted>
  <dcterms:created xsi:type="dcterms:W3CDTF">2021-09-14T05:18:00Z</dcterms:created>
  <dcterms:modified xsi:type="dcterms:W3CDTF">2023-05-23T06:56:00Z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