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DE324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3146B">
        <w:rPr>
          <w:rFonts w:ascii="Garamond" w:hAnsi="Garamond"/>
          <w:sz w:val="24"/>
          <w:szCs w:val="24"/>
        </w:rPr>
        <w:t>55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76714C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3146B" w:rsidRPr="004F01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E8C33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146B">
        <w:rPr>
          <w:rFonts w:ascii="Garamond" w:hAnsi="Garamond" w:cs="Arial"/>
          <w:sz w:val="22"/>
          <w:szCs w:val="22"/>
        </w:rPr>
        <w:t>02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63146B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5D7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EB62" w14:textId="77777777" w:rsidR="000E4CDF" w:rsidRDefault="000E4CDF" w:rsidP="00795AAC">
      <w:r>
        <w:separator/>
      </w:r>
    </w:p>
  </w:endnote>
  <w:endnote w:type="continuationSeparator" w:id="0">
    <w:p w14:paraId="1852471A" w14:textId="77777777" w:rsidR="000E4CDF" w:rsidRDefault="000E4C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59E3" w14:textId="77777777" w:rsidR="000E4CDF" w:rsidRDefault="000E4CDF" w:rsidP="00795AAC">
      <w:r>
        <w:separator/>
      </w:r>
    </w:p>
  </w:footnote>
  <w:footnote w:type="continuationSeparator" w:id="0">
    <w:p w14:paraId="2B71E0A9" w14:textId="77777777" w:rsidR="000E4CDF" w:rsidRDefault="000E4C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36EE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E4CDF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3146B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2C48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1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USxgRCgFpvn6Cn8KQcKTiS875TieZLgI1UhcZ/ayO1U=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oV/arXNnWJ2lfeQ9QlJSEspZ0231yn7eOVv2hfvVkMY=</DigestValue>
    </Reference>
  </SignedInfo>
  <SignatureValue>hqJIbWpP3gu+7F/dJL+S7VsMb82pYa02BNkQ1id98k1MlLfKHA/mUXaKWZx0AjzF/r54DOPAGEM2
AioVomafXuZQPNz3VIOTM4xKeq8dDlN/3UK021k143d6cfKs4SCqty3H+azqG9R/p0uT27LhN3Bt
UQGAjAeh7t9a4braEcInBZq6Ij9vs8AL9z/MYr2Swn5CfhIxDZQG79UY7J/4zk8+Abp8biRQV3va
lpyNFkH0brz2UdhwfHwsj+cu/dnnit6Plhwx49oFi+IfXPcyscIyZ4wdK+PpEUBnRLsIu+H6hBpw
VTap3E4RzPk34zJHQKV3VMKF3ZO1nh45DwRq/g==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t2rtgX01MhotnWQlm0xbouBMnBfwY+MaFXYj2094hZQ=</DigestValue>
      </Reference>
      <Reference URI="/word/document.xml?ContentType=application/vnd.openxmlformats-officedocument.wordprocessingml.document.main+xml">
        <DigestMethod Algorithm="http://www.w3.org/2001/04/xmlenc#sha256"/>
        <DigestValue>Kw7ml9eYeakqnkUyxupzhQGRz+f1OVW8ZmItO7U4dq0=</DigestValue>
      </Reference>
      <Reference URI="/word/endnotes.xml?ContentType=application/vnd.openxmlformats-officedocument.wordprocessingml.endnotes+xml">
        <DigestMethod Algorithm="http://www.w3.org/2001/04/xmlenc#sha256"/>
        <DigestValue>8bYHdVjKwiuhBpxeNW4jbeY4perXRVXPUZdf+oBcdp8=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cagIljxDvYy30sZT5h6cfMjQ+ysnQyi9EjFKk6z3POk=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QEesRf4lXKs74NoDpkkEAWZBC3h5Vv+RcF5C6/k+syo=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2023-05-22T08:21:14Z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2023-05-22T08:21:14Z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123</cp:revision>
  <cp:lastPrinted>2022-02-22T11:35:00Z</cp:lastPrinted>
  <dcterms:created xsi:type="dcterms:W3CDTF">2021-09-14T05:18:00Z</dcterms:created>
  <dcterms:modified xsi:type="dcterms:W3CDTF">2023-05-22T08:21:00Z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