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3192617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B40B00">
        <w:rPr>
          <w:rFonts w:ascii="Garamond" w:hAnsi="Garamond"/>
          <w:sz w:val="24"/>
          <w:szCs w:val="24"/>
        </w:rPr>
        <w:t>0</w:t>
      </w:r>
      <w:r w:rsidR="009A6D12">
        <w:rPr>
          <w:rFonts w:ascii="Garamond" w:hAnsi="Garamond"/>
          <w:sz w:val="24"/>
          <w:szCs w:val="24"/>
        </w:rPr>
        <w:t>4</w:t>
      </w:r>
      <w:r w:rsidR="000C0481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B40B00">
        <w:rPr>
          <w:rFonts w:ascii="Garamond" w:hAnsi="Garamond"/>
          <w:sz w:val="24"/>
          <w:szCs w:val="24"/>
        </w:rPr>
        <w:t>3</w:t>
      </w:r>
    </w:p>
    <w:p w14:paraId="734915B7" w14:textId="79FBD59D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0C0481" w:rsidRPr="003533E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https://zakazky.zcu.cz/contract_display_5992.html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97036F7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0C0481">
        <w:rPr>
          <w:rFonts w:ascii="Garamond" w:hAnsi="Garamond" w:cs="Arial"/>
          <w:sz w:val="22"/>
          <w:szCs w:val="22"/>
        </w:rPr>
        <w:t>22</w:t>
      </w:r>
      <w:r w:rsidR="009C12D5" w:rsidRPr="00666868">
        <w:rPr>
          <w:rFonts w:ascii="Garamond" w:hAnsi="Garamond" w:cs="Arial"/>
          <w:sz w:val="22"/>
          <w:szCs w:val="22"/>
        </w:rPr>
        <w:t>.</w:t>
      </w:r>
      <w:r w:rsidR="0001147A">
        <w:rPr>
          <w:rFonts w:ascii="Garamond" w:hAnsi="Garamond" w:cs="Arial"/>
          <w:sz w:val="22"/>
          <w:szCs w:val="22"/>
        </w:rPr>
        <w:t>05.</w:t>
      </w:r>
      <w:r w:rsidR="009C12D5" w:rsidRPr="00666868">
        <w:rPr>
          <w:rFonts w:ascii="Garamond" w:hAnsi="Garamond" w:cs="Arial"/>
          <w:sz w:val="22"/>
          <w:szCs w:val="22"/>
        </w:rPr>
        <w:t>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9A6D12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4562F2">
        <w:rPr>
          <w:rFonts w:ascii="Garamond" w:hAnsi="Garamond" w:cs="Arial"/>
          <w:sz w:val="22"/>
          <w:szCs w:val="22"/>
        </w:rPr>
        <w:t>0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1D3346C8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266D43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DCDC" w14:textId="77777777" w:rsidR="00420B3F" w:rsidRDefault="00420B3F" w:rsidP="00795AAC">
      <w:r>
        <w:separator/>
      </w:r>
    </w:p>
  </w:endnote>
  <w:endnote w:type="continuationSeparator" w:id="0">
    <w:p w14:paraId="04FE9A84" w14:textId="77777777" w:rsidR="00420B3F" w:rsidRDefault="00420B3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B915C" w14:textId="77777777" w:rsidR="00420B3F" w:rsidRDefault="00420B3F" w:rsidP="00795AAC">
      <w:r>
        <w:separator/>
      </w:r>
    </w:p>
  </w:footnote>
  <w:footnote w:type="continuationSeparator" w:id="0">
    <w:p w14:paraId="6F058444" w14:textId="77777777" w:rsidR="00420B3F" w:rsidRDefault="00420B3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147A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481"/>
    <w:rsid w:val="000C0FC8"/>
    <w:rsid w:val="000C1F95"/>
    <w:rsid w:val="000C2DB0"/>
    <w:rsid w:val="000C5133"/>
    <w:rsid w:val="000C6CE5"/>
    <w:rsid w:val="000D05C8"/>
    <w:rsid w:val="000D1387"/>
    <w:rsid w:val="000D2EA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3D67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14C8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66D43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1ADD"/>
    <w:rsid w:val="002E3083"/>
    <w:rsid w:val="002E4228"/>
    <w:rsid w:val="002E4432"/>
    <w:rsid w:val="002E4ED7"/>
    <w:rsid w:val="002E53C3"/>
    <w:rsid w:val="002E7930"/>
    <w:rsid w:val="002F419F"/>
    <w:rsid w:val="002F5C04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6C9F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076EE"/>
    <w:rsid w:val="00420B3F"/>
    <w:rsid w:val="00423A32"/>
    <w:rsid w:val="00425FD2"/>
    <w:rsid w:val="00430A11"/>
    <w:rsid w:val="00436168"/>
    <w:rsid w:val="004363BD"/>
    <w:rsid w:val="004376D6"/>
    <w:rsid w:val="00437EEA"/>
    <w:rsid w:val="004400E1"/>
    <w:rsid w:val="0044391D"/>
    <w:rsid w:val="004562F2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5F91"/>
    <w:rsid w:val="004960B8"/>
    <w:rsid w:val="00496AF3"/>
    <w:rsid w:val="004B06FE"/>
    <w:rsid w:val="004B0E42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4F2ED4"/>
    <w:rsid w:val="0050547A"/>
    <w:rsid w:val="00513847"/>
    <w:rsid w:val="0051415E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0C9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5B4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4443"/>
    <w:rsid w:val="005F539D"/>
    <w:rsid w:val="005F618A"/>
    <w:rsid w:val="00611EDF"/>
    <w:rsid w:val="006123D3"/>
    <w:rsid w:val="00612D8D"/>
    <w:rsid w:val="006135F9"/>
    <w:rsid w:val="0061618C"/>
    <w:rsid w:val="00617021"/>
    <w:rsid w:val="00620903"/>
    <w:rsid w:val="006264EF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1EC5"/>
    <w:rsid w:val="00653C27"/>
    <w:rsid w:val="00653DBB"/>
    <w:rsid w:val="006579BB"/>
    <w:rsid w:val="006619C8"/>
    <w:rsid w:val="00663DB9"/>
    <w:rsid w:val="00666868"/>
    <w:rsid w:val="00670086"/>
    <w:rsid w:val="00671E84"/>
    <w:rsid w:val="006737F2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7FA"/>
    <w:rsid w:val="006A4BA0"/>
    <w:rsid w:val="006A4CAA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E6898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17D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14374"/>
    <w:rsid w:val="00822D46"/>
    <w:rsid w:val="008252D0"/>
    <w:rsid w:val="0082680D"/>
    <w:rsid w:val="0083248D"/>
    <w:rsid w:val="008408A9"/>
    <w:rsid w:val="00841706"/>
    <w:rsid w:val="00841F0D"/>
    <w:rsid w:val="00850F4A"/>
    <w:rsid w:val="00854B10"/>
    <w:rsid w:val="00854E01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236A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3565"/>
    <w:rsid w:val="00924ABD"/>
    <w:rsid w:val="009319F6"/>
    <w:rsid w:val="00931CC1"/>
    <w:rsid w:val="00935123"/>
    <w:rsid w:val="009376D1"/>
    <w:rsid w:val="00941757"/>
    <w:rsid w:val="00942A6B"/>
    <w:rsid w:val="009431F2"/>
    <w:rsid w:val="00943669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12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C90"/>
    <w:rsid w:val="00B22D5E"/>
    <w:rsid w:val="00B25E4B"/>
    <w:rsid w:val="00B31681"/>
    <w:rsid w:val="00B35FCD"/>
    <w:rsid w:val="00B40B00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0E3A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25F9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B7F91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3D6E"/>
    <w:rsid w:val="00D05AA8"/>
    <w:rsid w:val="00D06321"/>
    <w:rsid w:val="00D07360"/>
    <w:rsid w:val="00D1569A"/>
    <w:rsid w:val="00D23BCF"/>
    <w:rsid w:val="00D241A2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815D9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4D6B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2F1B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13D6"/>
    <w:rsid w:val="00F4269B"/>
    <w:rsid w:val="00F42EDC"/>
    <w:rsid w:val="00F43DE9"/>
    <w:rsid w:val="00F4408E"/>
    <w:rsid w:val="00F467FF"/>
    <w:rsid w:val="00F52805"/>
    <w:rsid w:val="00F542A2"/>
    <w:rsid w:val="00F54D1D"/>
    <w:rsid w:val="00F55D29"/>
    <w:rsid w:val="00F57E34"/>
    <w:rsid w:val="00F57ED9"/>
    <w:rsid w:val="00F65037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99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+V8wVk0XDEE0deEDXZQeVNYBRqvtwQJpmNbGGa1F55M=</DigestValue>
    </Reference>
    <Reference Type="http://www.w3.org/2000/09/xmldsig#Object" URI="#idOfficeObject">
      <DigestMethod Algorithm="http://www.w3.org/2001/04/xmlenc#sha256"/>
      <DigestValue>grdZUOh3DUvmqrpDU1bn/rnYXhPPSSLVOnQpLrTixPM=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hJ4LRCEFi6HTfin4hx8AJCcLVlJvYVWbTbl2/ey28LY=</DigestValue>
    </Reference>
  </SignedInfo>
  <SignatureValue>heYC4+zie7BTFnB0U/nkf9uhIUnxVdxZDCxS6fj0tEgeKKdfHxzDmbOzipewAHp8K4+/B1bBaXIn
SjqcxTiQf6xlZUwlnn2+OFX2X/RjapvFn4jGRpV6TFcZ8zMzqHsIcEX1+s8TsBcH3T7g6cYRslaB
WKHuaOWrDpnYYGlZj9cVlsQbfrFdHdFeXv646OR0CmgqG4nUofDn3YLzFL7tJoXmsWRW3vAvF0rn
lsDWUfWjfOiCgu7kab8ztdm0cOZYoQsh1ciNxcukZi2hnQ02Iy6jAxn1PpcBw+j6lWBkbccTjFmV
xfZGNJo7+qnPX6jHDIK7tU458jOY0x2ahS9m/A==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2CdOCo37HyEwam5mZt2u/LsMytTWYgoKRta6K0obCPo=</DigestValue>
      </Reference>
      <Reference URI="/word/document.xml?ContentType=application/vnd.openxmlformats-officedocument.wordprocessingml.document.main+xml">
        <DigestMethod Algorithm="http://www.w3.org/2001/04/xmlenc#sha256"/>
        <DigestValue>+Lo0nLxUVZpUhj5NC4fY7ualE4kj7NoX3OWVMBqChwk=</DigestValue>
      </Reference>
      <Reference URI="/word/endnotes.xml?ContentType=application/vnd.openxmlformats-officedocument.wordprocessingml.endnotes+xml">
        <DigestMethod Algorithm="http://www.w3.org/2001/04/xmlenc#sha256"/>
        <DigestValue>5wGLfo7OdMnXw6lXIHjSrBm8tpbzcZ3jjIyoM5UMie8=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EVs49WiOJutgcX5rQygg+q2AkU4xqq2kMVL+0g0KFes=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rJHM720+BoTiZ7NS66/vxFYZbpdAsb4/GkY2hOHcl1E=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2023-05-10T06:53:37Z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2023-05-10T06:53:37Z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2290</Words>
  <Characters>13515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142</cp:revision>
  <cp:lastPrinted>2022-02-22T11:35:00Z</cp:lastPrinted>
  <dcterms:created xsi:type="dcterms:W3CDTF">2021-09-14T05:18:00Z</dcterms:created>
  <dcterms:modified xsi:type="dcterms:W3CDTF">2023-05-10T06:53:00Z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