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C8D4A9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F3575B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4C5192E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3575B" w:rsidRPr="000522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C9D03B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82C6E">
        <w:rPr>
          <w:rFonts w:ascii="Garamond" w:hAnsi="Garamond" w:cs="Arial"/>
          <w:sz w:val="22"/>
          <w:szCs w:val="22"/>
        </w:rPr>
        <w:t>1</w:t>
      </w:r>
      <w:r w:rsidR="00F3575B">
        <w:rPr>
          <w:rFonts w:ascii="Garamond" w:hAnsi="Garamond" w:cs="Arial"/>
          <w:sz w:val="22"/>
          <w:szCs w:val="22"/>
        </w:rPr>
        <w:t>6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8529D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8E4C7" w14:textId="77777777" w:rsidR="00DD0DBE" w:rsidRDefault="00DD0DBE" w:rsidP="00795AAC">
      <w:r>
        <w:separator/>
      </w:r>
    </w:p>
  </w:endnote>
  <w:endnote w:type="continuationSeparator" w:id="0">
    <w:p w14:paraId="3C486B1D" w14:textId="77777777" w:rsidR="00DD0DBE" w:rsidRDefault="00DD0DB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DC21" w14:textId="77777777" w:rsidR="00DD0DBE" w:rsidRDefault="00DD0DBE" w:rsidP="00795AAC">
      <w:r>
        <w:separator/>
      </w:r>
    </w:p>
  </w:footnote>
  <w:footnote w:type="continuationSeparator" w:id="0">
    <w:p w14:paraId="7BA43827" w14:textId="77777777" w:rsidR="00DD0DBE" w:rsidRDefault="00DD0DB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n67sFCjmPKJkllU5yBJLY18i3mOT/akJqAkpbI8rbmw=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4BQZ0vPSryb6RshsNWvQ5KEwQABb5opqvg8guaiJo1E=</DigestValue>
    </Reference>
  </SignedInfo>
  <SignatureValue>uCPLg235FKvYAnS176tGLl5ubBkFvcfxSld0i9CdOdwpd0/gZHMzwdPM9NstaF54xNd4llqnzYbN
vE+skB1V9GbsTqlRMJJwxDaQVgH+OfeOjrkS06HlFGRdpZSdbR3d1yiGjfG5wUEycdWYz/P/G+ny
TZm4Sr/EH6Z7jSy6VSC/oGDXvo5yUdH++mpKIWGPTkVLLQl2w0h66H9YT7jPkVcRd2bCh+mpKNNK
lQ8YiV5wF+fJP6SA6Fgyon8dwo2DrqsH5k1kjhRcGycM4ogdlkAqwGcCi+gWUQS0hvjsnmEmCwD2
sejFhHgObreNLZ+0FAUEJg1OUNi0q/b28vjbRQ==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WazrW3qtQvm4I44yJQFWAmt+Pl9mUj7jkFXNPx4hmJI=</DigestValue>
      </Reference>
      <Reference URI="/word/document.xml?ContentType=application/vnd.openxmlformats-officedocument.wordprocessingml.document.main+xml">
        <DigestMethod Algorithm="http://www.w3.org/2001/04/xmlenc#sha256"/>
        <DigestValue>tsydwKw/mo3ldFAGzgcN+PjuuKH/dODTnZ2hCtz3KjE=</DigestValue>
      </Reference>
      <Reference URI="/word/endnotes.xml?ContentType=application/vnd.openxmlformats-officedocument.wordprocessingml.endnotes+xml">
        <DigestMethod Algorithm="http://www.w3.org/2001/04/xmlenc#sha256"/>
        <DigestValue>iFNatkys+VvJWGwF4FX0Y8IbxgG5blXh1MkQOGKXANo=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9d01AcLGJgYpSPvSCKnNIJ8rfsQ0s+3ejEK3hFJXFb0=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Fj0F27vykwAiAAYbtfVYff6p5bS3Yt5QtX8L7p2DFZ8=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2023-05-05T06:23:51Z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2023-05-05T06:23:51Z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77</cp:revision>
  <cp:lastPrinted>2018-08-08T13:48:00Z</cp:lastPrinted>
  <dcterms:created xsi:type="dcterms:W3CDTF">2021-09-20T07:59:00Z</dcterms:created>
  <dcterms:modified xsi:type="dcterms:W3CDTF">2023-05-05T06:23:00Z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