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46104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541358">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6C093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541358">
        <w:rPr>
          <w:rFonts w:ascii="Garamond" w:hAnsi="Garamond" w:cs="Palatino Linotype"/>
          <w:color w:val="000000"/>
          <w:sz w:val="20"/>
          <w:szCs w:val="20"/>
        </w:rPr>
        <w:t>35</w:t>
      </w:r>
    </w:p>
    <w:p w14:paraId="2BDC2D9D" w14:textId="13C69750"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68CF9F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946F6" w:rsidRPr="00F946F6">
        <w:t>Axes Computers s.r.o.</w:t>
      </w:r>
      <w:r w:rsidR="002D57EA" w:rsidRPr="00BE48B3">
        <w:rPr>
          <w:rFonts w:ascii="Garamond" w:hAnsi="Garamond" w:cs="Arial"/>
          <w:sz w:val="20"/>
          <w:szCs w:val="20"/>
        </w:rPr>
        <w:t>]</w:t>
      </w:r>
    </w:p>
    <w:permEnd w:id="2062171156"/>
    <w:p w14:paraId="5DB7000B" w14:textId="1801D5A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946F6" w:rsidRPr="00F946F6">
        <w:t>Kollárova 2116/1, 301 00 Plzeň</w:t>
      </w:r>
      <w:r w:rsidR="00CC4585" w:rsidRPr="00BE48B3">
        <w:rPr>
          <w:rFonts w:ascii="Garamond" w:hAnsi="Garamond" w:cs="Arial"/>
          <w:sz w:val="20"/>
          <w:szCs w:val="20"/>
        </w:rPr>
        <w:t>]</w:t>
      </w:r>
    </w:p>
    <w:permEnd w:id="712841902"/>
    <w:p w14:paraId="508991E4" w14:textId="34E44A28"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946F6" w:rsidRPr="00F946F6">
        <w:t>Mgr. Jiřím Blažkem, jednatelem</w:t>
      </w:r>
      <w:r w:rsidR="00CC4585" w:rsidRPr="00BE48B3">
        <w:rPr>
          <w:rFonts w:ascii="Garamond" w:hAnsi="Garamond" w:cs="Arial"/>
          <w:sz w:val="20"/>
          <w:szCs w:val="20"/>
        </w:rPr>
        <w:t>]</w:t>
      </w:r>
    </w:p>
    <w:permEnd w:id="1497652245"/>
    <w:p w14:paraId="48AEC73F" w14:textId="2E6B1E5B"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946F6" w:rsidRPr="00F946F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946F6" w:rsidRPr="00F946F6">
        <w:t>CZ25232312</w:t>
      </w:r>
      <w:r w:rsidR="00CC4585" w:rsidRPr="00BE48B3">
        <w:rPr>
          <w:rFonts w:ascii="Garamond" w:hAnsi="Garamond" w:cs="Arial"/>
          <w:sz w:val="20"/>
          <w:szCs w:val="20"/>
        </w:rPr>
        <w:t>]</w:t>
      </w:r>
    </w:p>
    <w:permEnd w:id="609958249"/>
    <w:p w14:paraId="54F56BA5" w14:textId="4B46EBA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946F6" w:rsidRPr="00F946F6">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946F6">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946F6" w:rsidRPr="00F946F6">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066FBE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946F6" w:rsidRPr="00F946F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F946F6" w:rsidRPr="00F946F6">
        <w:t>blazek@axes.cz</w:t>
      </w:r>
      <w:r w:rsidRPr="00BE48B3">
        <w:rPr>
          <w:rFonts w:ascii="Garamond" w:hAnsi="Garamond" w:cs="Arial"/>
          <w:sz w:val="20"/>
          <w:szCs w:val="20"/>
        </w:rPr>
        <w:t>], tel.: [</w:t>
      </w:r>
      <w:r w:rsidR="00F946F6" w:rsidRPr="00F946F6">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90517A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A723F">
        <w:t>44583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BBE0BA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F946F6" w:rsidRPr="00F946F6">
              <w:t>Axes Computers s.r.o.</w:t>
            </w:r>
            <w:r w:rsidRPr="0004409C">
              <w:rPr>
                <w:rFonts w:ascii="Garamond" w:hAnsi="Garamond"/>
                <w:sz w:val="20"/>
                <w:szCs w:val="20"/>
              </w:rPr>
              <w:t>]</w:t>
            </w:r>
          </w:p>
          <w:p w14:paraId="41C6418B" w14:textId="77777777" w:rsidR="00F946F6" w:rsidRDefault="00A308C5" w:rsidP="009432DD">
            <w:pPr>
              <w:spacing w:after="0"/>
              <w:jc w:val="both"/>
            </w:pPr>
            <w:r w:rsidRPr="0004409C">
              <w:rPr>
                <w:rFonts w:ascii="Garamond" w:hAnsi="Garamond"/>
                <w:sz w:val="20"/>
                <w:szCs w:val="20"/>
              </w:rPr>
              <w:t>[</w:t>
            </w:r>
            <w:r w:rsidR="00F946F6" w:rsidRPr="00F946F6">
              <w:t>Mgr. Jiří Blažek</w:t>
            </w:r>
          </w:p>
          <w:p w14:paraId="1E0C3CF9" w14:textId="533C0CDC" w:rsidR="008A6A79" w:rsidRPr="008A6A79" w:rsidRDefault="00F946F6" w:rsidP="009432DD">
            <w:pPr>
              <w:spacing w:after="0"/>
              <w:jc w:val="both"/>
              <w:rPr>
                <w:rFonts w:ascii="Garamond" w:hAnsi="Garamond"/>
                <w:sz w:val="20"/>
                <w:szCs w:val="20"/>
              </w:rPr>
            </w:pPr>
            <w:r w:rsidRPr="00F946F6">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46F9" w14:textId="77777777" w:rsidR="004A664D" w:rsidRDefault="004A664D" w:rsidP="001B2927">
      <w:pPr>
        <w:spacing w:after="0" w:line="240" w:lineRule="auto"/>
      </w:pPr>
      <w:r>
        <w:separator/>
      </w:r>
    </w:p>
  </w:endnote>
  <w:endnote w:type="continuationSeparator" w:id="0">
    <w:p w14:paraId="2EA87EDF" w14:textId="77777777" w:rsidR="004A664D" w:rsidRDefault="004A66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EF34" w14:textId="77777777" w:rsidR="004A664D" w:rsidRDefault="004A664D" w:rsidP="001B2927">
      <w:pPr>
        <w:spacing w:after="0" w:line="240" w:lineRule="auto"/>
      </w:pPr>
      <w:r>
        <w:separator/>
      </w:r>
    </w:p>
  </w:footnote>
  <w:footnote w:type="continuationSeparator" w:id="0">
    <w:p w14:paraId="37548197" w14:textId="77777777" w:rsidR="004A664D" w:rsidRDefault="004A664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5A12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541358">
      <w:rPr>
        <w:rFonts w:ascii="Garamond" w:hAnsi="Garamond" w:cs="Palatino Linotype"/>
        <w:color w:val="000000"/>
      </w:rPr>
      <w:t>35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349259735">
    <w:abstractNumId w:val="5"/>
  </w:num>
  <w:num w:numId="2" w16cid:durableId="102919092">
    <w:abstractNumId w:val="7"/>
  </w:num>
  <w:num w:numId="3" w16cid:durableId="947658668">
    <w:abstractNumId w:val="2"/>
  </w:num>
  <w:num w:numId="4" w16cid:durableId="503320549">
    <w:abstractNumId w:val="13"/>
  </w:num>
  <w:num w:numId="5" w16cid:durableId="526874106">
    <w:abstractNumId w:val="3"/>
  </w:num>
  <w:num w:numId="6" w16cid:durableId="590703709">
    <w:abstractNumId w:val="8"/>
  </w:num>
  <w:num w:numId="7" w16cid:durableId="1979069275">
    <w:abstractNumId w:val="6"/>
  </w:num>
  <w:num w:numId="8" w16cid:durableId="709838410">
    <w:abstractNumId w:val="9"/>
  </w:num>
  <w:num w:numId="9" w16cid:durableId="1267886634">
    <w:abstractNumId w:val="11"/>
  </w:num>
  <w:num w:numId="10" w16cid:durableId="1319383771">
    <w:abstractNumId w:val="4"/>
  </w:num>
  <w:num w:numId="11" w16cid:durableId="2013413375">
    <w:abstractNumId w:val="10"/>
  </w:num>
  <w:num w:numId="12" w16cid:durableId="394284802">
    <w:abstractNumId w:val="12"/>
  </w:num>
  <w:num w:numId="13" w16cid:durableId="3165415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0483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74730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65224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6872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43806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4962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Sp/H0ipNzNNccA9ErqajacHikqowyKKOJ0b+OefatGobKgIj+TdER3DVQdddcRtlB+Quqr+qkNg3YwKdYyLlg==" w:salt="7idfRCgKK4pLUG4dAmwi+A=="/>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23F"/>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B4"/>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46F6"/>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6/3rXnUqgAdpNlA+vmDkWrPUU2XhmRzhzfsrhmrbuHM=</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cN/dgyKpWkCPjNNDbI3/Rnf6FCFikQqXY7cvhpIkZw4=</DigestValue>
    </Reference>
  </SignedInfo>
  <SignatureValue>nbkYNBuCrHcZF0c7z8QNuYDbfqz6Qy+UY5gJTfhijRfltQnyllYO9PFaJqCGDOdxProtLorYPFdO
jiKpOujLjOk8nsnzxPuYRuY/SLLin7Z39TkaZFO90rCTHx4OJPn+4V/v8wHmgOiPtzYoh9MEQL/0
FFU03pxxDDGKtf2UvEay0a7Vi5co+0B/qfQLrD7iKAlF+gOaqMTWHlbx9WtMxIUECXL4E/jZhtK4
xu3xuuXA9L62lLxaRpS39FZdEp1nxieZxF3iCzU8ogprvw1NYxAnJjIQrOC+303j9bzf1kvvghC8
ZsjqFBCjg+0GYc7zQOCscf6M6FoaSdWwMbWWyQ==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o8uKUtirsJxPPe0Rq/6mgw2sAgXr8UPbwIhqq+R6lWE=</DigestValue>
      </Reference>
      <Reference URI="/word/endnotes.xml?ContentType=application/vnd.openxmlformats-officedocument.wordprocessingml.endnotes+xml">
        <DigestMethod Algorithm="http://www.w3.org/2001/04/xmlenc#sha256"/>
        <DigestValue>JwFzo5kEfy/YiRL05a9bx6tcWd2krHG0Fs8utTU4nto=</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jvPt81sT6AyNQOXC1JXvgcSDgGyEh3fcqcQI+lAw7xY=</DigestValue>
      </Reference>
      <Reference URI="/word/header1.xml?ContentType=application/vnd.openxmlformats-officedocument.wordprocessingml.header+xml">
        <DigestMethod Algorithm="http://www.w3.org/2001/04/xmlenc#sha256"/>
        <DigestValue>aA+pcagG9y5kCkHLsY7iJ/02D+18FQkbH3vRUwO/h4Q=</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NdkZO66uEuneL4vadtFHYzPg1Y3Zfrn4vbqj5fVs0ys=</DigestValue>
      </Reference>
      <Reference URI="/word/settings.xml?ContentType=application/vnd.openxmlformats-officedocument.wordprocessingml.settings+xml">
        <DigestMethod Algorithm="http://www.w3.org/2001/04/xmlenc#sha256"/>
        <DigestValue>cC0Y16bCox3TVqAxzaJSYGYU3cYg/Zlr71cE2zxqhUA=</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2023-04-12T10:22:43Z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2023-04-12T10:22:43Z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Pmlcu/vCRsgATK9dvOKu7utIp2dqfh03Ak4v5B4WpIA=</DigestValue>
    </Reference>
    <Reference Type="http://www.w3.org/2000/09/xmldsig#Object" URI="#idOfficeObject">
      <DigestMethod Algorithm="http://www.w3.org/2001/04/xmlenc#sha256"/>
      <DigestValue>6niabrxXtkQhYJSQv2iwtfvQSNLI7Y/e/ck5zgp1AC4=</DigestValue>
    </Reference>
    <Reference Type="http://uri.etsi.org/01903#SignedProperties" URI="#idSignedProperties">
      <Transforms>
        <Transform Algorithm="http://www.w3.org/TR/2001/REC-xml-c14n-20010315"/>
      </Transforms>
      <DigestMethod Algorithm="http://www.w3.org/2001/04/xmlenc#sha256"/>
      <DigestValue>UzdRltv0FCY/VWAwnzjSUvjdDWf/kL1oK2ySSY8ymmo=</DigestValue>
    </Reference>
  </SignedInfo>
  <SignatureValue>VxxvzjxDpUyZTERd0VK75HE0sWg42UlwGAeH6Bg+DHaDijMGRaD2v6kgURzgjE2PE13yI6+AKoja
IUKgRVU3aGLy2Dg7j369mMOjp1AHdrGEghkRIqaEzH6aWmj0rvAVqFOANnmqa66wk49qWpEi+mJb
zf9iHwKFs/oqCyZTfU18sDmzsC2yj/o52FGOJv6/T2SytfcsEMF02BDYkqY9PUn1njMp4ZgJ85ON
7bb/0GDD4aWP7LKkP3b81gy+FylXVhr1eDl3bV6VtsQWhdECVzL7p2hRKEE4IOXU7xxsbVoAJ5YU
nmNyyJSPXJ6syTKgmRoR6LVUCQ5jxaQ1/sHBQw==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o8uKUtirsJxPPe0Rq/6mgw2sAgXr8UPbwIhqq+R6lWE=</DigestValue>
      </Reference>
      <Reference URI="/word/endnotes.xml?ContentType=application/vnd.openxmlformats-officedocument.wordprocessingml.endnotes+xml">
        <DigestMethod Algorithm="http://www.w3.org/2001/04/xmlenc#sha256"/>
        <DigestValue>JwFzo5kEfy/YiRL05a9bx6tcWd2krHG0Fs8utTU4nto=</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jvPt81sT6AyNQOXC1JXvgcSDgGyEh3fcqcQI+lAw7xY=</DigestValue>
      </Reference>
      <Reference URI="/word/header1.xml?ContentType=application/vnd.openxmlformats-officedocument.wordprocessingml.header+xml">
        <DigestMethod Algorithm="http://www.w3.org/2001/04/xmlenc#sha256"/>
        <DigestValue>aA+pcagG9y5kCkHLsY7iJ/02D+18FQkbH3vRUwO/h4Q=</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NdkZO66uEuneL4vadtFHYzPg1Y3Zfrn4vbqj5fVs0ys=</DigestValue>
      </Reference>
      <Reference URI="/word/settings.xml?ContentType=application/vnd.openxmlformats-officedocument.wordprocessingml.settings+xml">
        <DigestMethod Algorithm="http://www.w3.org/2001/04/xmlenc#sha256"/>
        <DigestValue>cC0Y16bCox3TVqAxzaJSYGYU3cYg/Zlr71cE2zxqhUA=</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2023-04-21T06:01:02Z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16.0.10397/14</OfficeVersion>
          <ApplicationVersion>16.0.10397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2023-04-21T06:01:02Z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99</cp:revision>
  <cp:lastPrinted>2014-05-16T09:23:00Z</cp:lastPrinted>
  <dcterms:created xsi:type="dcterms:W3CDTF">2021-09-20T06:51:00Z</dcterms:created>
  <dcterms:modified xsi:type="dcterms:W3CDTF">2023-04-12T08:05:00Z</dcterms:modified>
</cp:coreProperties>
</file>