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4EDE4CB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9A6D12">
        <w:rPr>
          <w:rFonts w:ascii="Garamond" w:hAnsi="Garamond"/>
          <w:sz w:val="24"/>
          <w:szCs w:val="24"/>
        </w:rPr>
        <w:t>4</w:t>
      </w:r>
      <w:r w:rsidR="0001147A">
        <w:rPr>
          <w:rFonts w:ascii="Garamond" w:hAnsi="Garamond"/>
          <w:sz w:val="24"/>
          <w:szCs w:val="24"/>
        </w:rPr>
        <w:t>4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080418E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1147A" w:rsidRPr="001F5B2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https://zakazky.zcu.cz/contract_display_5962.html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6B5C0D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1147A">
        <w:rPr>
          <w:rFonts w:ascii="Garamond" w:hAnsi="Garamond" w:cs="Arial"/>
          <w:sz w:val="22"/>
          <w:szCs w:val="22"/>
        </w:rPr>
        <w:t>0</w:t>
      </w:r>
      <w:r w:rsidR="006264EF">
        <w:rPr>
          <w:rFonts w:ascii="Garamond" w:hAnsi="Garamond" w:cs="Arial"/>
          <w:sz w:val="22"/>
          <w:szCs w:val="22"/>
        </w:rPr>
        <w:t>2</w:t>
      </w:r>
      <w:r w:rsidR="009C12D5" w:rsidRPr="00666868">
        <w:rPr>
          <w:rFonts w:ascii="Garamond" w:hAnsi="Garamond" w:cs="Arial"/>
          <w:sz w:val="22"/>
          <w:szCs w:val="22"/>
        </w:rPr>
        <w:t>.</w:t>
      </w:r>
      <w:r w:rsidR="0001147A">
        <w:rPr>
          <w:rFonts w:ascii="Garamond" w:hAnsi="Garamond" w:cs="Arial"/>
          <w:sz w:val="22"/>
          <w:szCs w:val="22"/>
        </w:rPr>
        <w:t>05.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A6D1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4562F2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3DCDC" w14:textId="77777777" w:rsidR="00420B3F" w:rsidRDefault="00420B3F" w:rsidP="00795AAC">
      <w:r>
        <w:separator/>
      </w:r>
    </w:p>
  </w:endnote>
  <w:endnote w:type="continuationSeparator" w:id="0">
    <w:p w14:paraId="04FE9A84" w14:textId="77777777" w:rsidR="00420B3F" w:rsidRDefault="00420B3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B915C" w14:textId="77777777" w:rsidR="00420B3F" w:rsidRDefault="00420B3F" w:rsidP="00795AAC">
      <w:r>
        <w:separator/>
      </w:r>
    </w:p>
  </w:footnote>
  <w:footnote w:type="continuationSeparator" w:id="0">
    <w:p w14:paraId="6F058444" w14:textId="77777777" w:rsidR="00420B3F" w:rsidRDefault="00420B3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6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nW/HfWE+RNTL6sPFMQTOugXliplq4xpWlMERh6dgsJ8=</DigestValue>
    </Reference>
    <Reference Type="http://www.w3.org/2000/09/xmldsig#Object" URI="#idOfficeObject">
      <DigestMethod Algorithm="http://www.w3.org/2001/04/xmlenc#sha256"/>
      <DigestValue>grdZUOh3DUvmqrpDU1bn/rnYXhPPSSLVOnQpLrTixPM=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90t1ko9igWNPaRVN9ZdonEacEcISeG7DS+oBrSKtKt8=</DigestValue>
    </Reference>
  </SignedInfo>
  <SignatureValue>vLKK7nupkzrTpsejUt+2aQhIuO+49jO+U2JZV8jX4mq5quul4KbgL3jaF7SDOZBaXNxULDBesTlR
wNUE55lhqTU1mXN++e+zt1vvzNnyj/DVk3IpWnDQHFpDEm1fR6UBFApwi7ULwvpHZGiJVJy37dvO
d1bt4KRkUviSF//tG8Y/vZ9Vji70I+kebLsb65EoltknZbnZlEObdJxzP9bsbDIYuX5IoAd3Jgg5
93+Qd/ZnM6eYggcfBk7kta8lQcRbYqy/8Gtfc3cdHwcNR1QAlwj30U8sd1a547HVk2u6iQyjZLSH
OTcX05mo2CNzlL2CRKwLzESfmYRmx3u7qqmSEQ==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ouKMR2648MLcUQcgRHogY1ua576oYO6qOuraqmhTu3w=</DigestValue>
      </Reference>
      <Reference URI="/word/document.xml?ContentType=application/vnd.openxmlformats-officedocument.wordprocessingml.document.main+xml">
        <DigestMethod Algorithm="http://www.w3.org/2001/04/xmlenc#sha256"/>
        <DigestValue>tNhF5HtpS2o0z7rz98TO72hr3/qze/tDInJWNq/bwRg=</DigestValue>
      </Reference>
      <Reference URI="/word/endnotes.xml?ContentType=application/vnd.openxmlformats-officedocument.wordprocessingml.endnotes+xml">
        <DigestMethod Algorithm="http://www.w3.org/2001/04/xmlenc#sha256"/>
        <DigestValue>5wGLfo7OdMnXw6lXIHjSrBm8tpbzcZ3jjIyoM5UMie8=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EVs49WiOJutgcX5rQygg+q2AkU4xqq2kMVL+0g0KFes=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qRNTetNeQo5MGFLD1wBiNpgxLy9K0scX2M6p/AAZ73k=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2023-04-20T12:27:29Z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2023-04-20T12:27:29Z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140</cp:revision>
  <cp:lastPrinted>2022-02-22T11:35:00Z</cp:lastPrinted>
  <dcterms:created xsi:type="dcterms:W3CDTF">2021-09-14T05:18:00Z</dcterms:created>
  <dcterms:modified xsi:type="dcterms:W3CDTF">2023-04-20T12:25:00Z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