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0171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7F11EA">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8D683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DA3F1B">
        <w:rPr>
          <w:rFonts w:ascii="Garamond" w:hAnsi="Garamond"/>
        </w:rPr>
        <w:t>3</w:t>
      </w:r>
      <w:r w:rsidR="007F11EA">
        <w:rPr>
          <w:rFonts w:ascii="Garamond" w:hAnsi="Garamond"/>
        </w:rPr>
        <w:t>2</w:t>
      </w:r>
    </w:p>
    <w:p w14:paraId="095EF965" w14:textId="4083160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D33830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B45D26" w:rsidRPr="00B45D26">
        <w:t>Axes Computers s.r.o.</w:t>
      </w:r>
      <w:r>
        <w:rPr>
          <w:rFonts w:ascii="Garamond" w:hAnsi="Garamond" w:cs="Arial"/>
          <w:sz w:val="20"/>
          <w:szCs w:val="20"/>
        </w:rPr>
        <w:t>]</w:t>
      </w:r>
      <w:permEnd w:id="19823413"/>
    </w:p>
    <w:p w14:paraId="6389159A" w14:textId="7BCF0C2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B45D26" w:rsidRPr="00B45D26">
        <w:t>Kollárova 2116/1, 301 00 Plzeň</w:t>
      </w:r>
      <w:r>
        <w:rPr>
          <w:rFonts w:ascii="Garamond" w:hAnsi="Garamond" w:cs="Arial"/>
          <w:sz w:val="20"/>
          <w:szCs w:val="20"/>
        </w:rPr>
        <w:t>]</w:t>
      </w:r>
      <w:permEnd w:id="1661501040"/>
    </w:p>
    <w:p w14:paraId="1D0E9AF6" w14:textId="48C829B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B45D26" w:rsidRPr="00B45D26">
        <w:t>Mgr. Jiřím Blažkem, jednatelem</w:t>
      </w:r>
      <w:r>
        <w:rPr>
          <w:rFonts w:ascii="Garamond" w:hAnsi="Garamond" w:cs="Arial"/>
          <w:sz w:val="20"/>
          <w:szCs w:val="20"/>
        </w:rPr>
        <w:t>]</w:t>
      </w:r>
      <w:permEnd w:id="564201292"/>
    </w:p>
    <w:p w14:paraId="545BA1A3" w14:textId="2377B60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B45D26" w:rsidRPr="00B45D26">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B45D26" w:rsidRPr="00B45D26">
        <w:t>CZ25232312</w:t>
      </w:r>
      <w:r>
        <w:rPr>
          <w:rFonts w:ascii="Garamond" w:hAnsi="Garamond" w:cs="Arial"/>
          <w:sz w:val="20"/>
          <w:szCs w:val="20"/>
        </w:rPr>
        <w:t>]</w:t>
      </w:r>
      <w:permEnd w:id="1001614304"/>
    </w:p>
    <w:p w14:paraId="5A54D4FD" w14:textId="3AF8D9E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B45D26" w:rsidRPr="00B45D26">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B45D26">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B45D26" w:rsidRPr="00B45D26">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AF2C6F3"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B45D26" w:rsidRPr="00B45D26">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B45D26" w:rsidRPr="00B45D26">
        <w:t>blazek@axes.cz</w:t>
      </w:r>
      <w:permEnd w:id="1973442838"/>
      <w:r>
        <w:rPr>
          <w:rFonts w:ascii="Garamond" w:hAnsi="Garamond" w:cs="Arial"/>
          <w:sz w:val="20"/>
          <w:szCs w:val="20"/>
        </w:rPr>
        <w:t>], tel.: [</w:t>
      </w:r>
      <w:permStart w:id="1460815424" w:edGrp="everyone"/>
      <w:r w:rsidR="00B45D26" w:rsidRPr="00B45D26">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40B7CF5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B45D26">
        <w:t>19682</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D86689F"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B45D26" w:rsidRPr="00B45D26">
              <w:t>Axes Computers s.r.o.</w:t>
            </w:r>
            <w:r>
              <w:rPr>
                <w:rFonts w:ascii="Garamond" w:hAnsi="Garamond"/>
                <w:sz w:val="20"/>
                <w:szCs w:val="20"/>
              </w:rPr>
              <w:t>]</w:t>
            </w:r>
          </w:p>
          <w:p w14:paraId="2B217F37" w14:textId="77777777" w:rsidR="00B45D26" w:rsidRDefault="007E7D43">
            <w:pPr>
              <w:spacing w:after="0"/>
              <w:jc w:val="both"/>
            </w:pPr>
            <w:r>
              <w:rPr>
                <w:rFonts w:ascii="Garamond" w:hAnsi="Garamond"/>
                <w:sz w:val="20"/>
                <w:szCs w:val="20"/>
              </w:rPr>
              <w:t>[</w:t>
            </w:r>
            <w:r w:rsidR="00B45D26" w:rsidRPr="00B45D26">
              <w:t>Mgr. Jiří Blažek</w:t>
            </w:r>
          </w:p>
          <w:p w14:paraId="10E9DFED" w14:textId="653B3307" w:rsidR="008A6FC9" w:rsidRDefault="00B45D26">
            <w:pPr>
              <w:spacing w:after="0"/>
              <w:jc w:val="both"/>
              <w:rPr>
                <w:rFonts w:ascii="Garamond" w:hAnsi="Garamond"/>
                <w:i/>
                <w:sz w:val="20"/>
                <w:szCs w:val="20"/>
              </w:rPr>
            </w:pPr>
            <w:r w:rsidRPr="00B45D26">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1482F" w14:textId="77777777" w:rsidR="00D97C7E" w:rsidRDefault="00D97C7E">
      <w:pPr>
        <w:spacing w:after="0" w:line="240" w:lineRule="auto"/>
      </w:pPr>
      <w:r>
        <w:separator/>
      </w:r>
    </w:p>
  </w:endnote>
  <w:endnote w:type="continuationSeparator" w:id="0">
    <w:p w14:paraId="47B4A74A" w14:textId="77777777" w:rsidR="00D97C7E" w:rsidRDefault="00D97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8BDB" w14:textId="77777777" w:rsidR="00D97C7E" w:rsidRDefault="00D97C7E">
      <w:pPr>
        <w:spacing w:after="0" w:line="240" w:lineRule="auto"/>
      </w:pPr>
      <w:r>
        <w:separator/>
      </w:r>
    </w:p>
  </w:footnote>
  <w:footnote w:type="continuationSeparator" w:id="0">
    <w:p w14:paraId="06D27FE8" w14:textId="77777777" w:rsidR="00D97C7E" w:rsidRDefault="00D97C7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098943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DA3F1B">
      <w:rPr>
        <w:rFonts w:ascii="Garamond" w:hAnsi="Garamond"/>
        <w:bCs/>
      </w:rPr>
      <w:t>3</w:t>
    </w:r>
    <w:r w:rsidR="007F11EA">
      <w:rPr>
        <w:rFonts w:ascii="Garamond" w:hAnsi="Garamond"/>
        <w:bCs/>
      </w:rPr>
      <w:t>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6144457">
    <w:abstractNumId w:val="9"/>
  </w:num>
  <w:num w:numId="2" w16cid:durableId="1474714216">
    <w:abstractNumId w:val="5"/>
  </w:num>
  <w:num w:numId="3" w16cid:durableId="663359347">
    <w:abstractNumId w:val="7"/>
  </w:num>
  <w:num w:numId="4" w16cid:durableId="1214662226">
    <w:abstractNumId w:val="10"/>
  </w:num>
  <w:num w:numId="5" w16cid:durableId="901329338">
    <w:abstractNumId w:val="0"/>
  </w:num>
  <w:num w:numId="6" w16cid:durableId="686559882">
    <w:abstractNumId w:val="2"/>
  </w:num>
  <w:num w:numId="7" w16cid:durableId="947126454">
    <w:abstractNumId w:val="1"/>
  </w:num>
  <w:num w:numId="8" w16cid:durableId="776868925">
    <w:abstractNumId w:val="8"/>
  </w:num>
  <w:num w:numId="9" w16cid:durableId="1509711930">
    <w:abstractNumId w:val="11"/>
  </w:num>
  <w:num w:numId="10" w16cid:durableId="114180437">
    <w:abstractNumId w:val="6"/>
  </w:num>
  <w:num w:numId="11" w16cid:durableId="1713067335">
    <w:abstractNumId w:val="4"/>
  </w:num>
  <w:num w:numId="12" w16cid:durableId="1285500177">
    <w:abstractNumId w:val="3"/>
  </w:num>
  <w:num w:numId="13" w16cid:durableId="1718122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78138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80969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4864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18128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2688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58781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R/0yqZD7yFfDjU3IwWsB9HSzPh6W6g65B7fJuTaqRq/jiiucGJHx9ViwnkHXxjfebSZFjf7CgITeLDjrCgOAHA==" w:salt="jzqzbwAKgcgvOtrRROnc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5D26"/>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npvk0lD5soPcoMtnRBV9rBIR9ygGnzctuDacT2sJOA0=</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3WXV08Mrwt4AWd65SHUYPJWfELqDnzc5Oq2GIj0hSec=</DigestValue>
    </Reference>
  </SignedInfo>
  <SignatureValue>mLcILC5J7TbUOLGBDbWFNhNeLvXT9SBo0M6Wu208nWexjV5sbymvFCWkmiTTG03motTZD33Ul4pu
rVz+lRIDo/Gu7MhpdYOrJv9lpy3/7DOGN7VFkGosZEPiw5fcun2P01QcEo14NIepSvw0iziTryP1
gAwJvWu52dxQs4egqamqa9O7/Br+RWrwSzLVWDnQw2lcQCDPX6dRdkfDsTLk1I3eHg+MFM7PSTh+
U1xKbApWfRmK75UJpRJpj0ilrPCAF65zwE5e/j7XpInNvknlKqVGZCBQconuOBHJtKM3RiEPhUdB
A8IqSBbeqPt0CC+IdfTnEvjpKAhImbVHXF2i3A==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Ix6NFTZMO5YETGKmbOwJEz0QjNHq4EgDCiXwxyRfhRk=</DigestValue>
      </Reference>
      <Reference URI="/word/endnotes.xml?ContentType=application/vnd.openxmlformats-officedocument.wordprocessingml.endnotes+xml">
        <DigestMethod Algorithm="http://www.w3.org/2001/04/xmlenc#sha256"/>
        <DigestValue>AjOKgxfRG2OykQ4KwTDs+xPtUPAwyighPalT7eU7jQk=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nM8Je9FZz5RjnX7QHbKTcUpLjnjd0DUfJbgDXEbUGGw=</DigestValue>
      </Reference>
      <Reference URI="/word/header1.xml?ContentType=application/vnd.openxmlformats-officedocument.wordprocessingml.header+xml">
        <DigestMethod Algorithm="http://www.w3.org/2001/04/xmlenc#sha256"/>
        <DigestValue>6AfquLhf2ISVM68hG4YisLb1tP1LQ2WHKJ7GIkv6yXk=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Q1N/Jys3vLur2L4rw56C9d7Z3nPXaY0hvfQATGMX2/w=</DigestValue>
      </Reference>
      <Reference URI="/word/settings.xml?ContentType=application/vnd.openxmlformats-officedocument.wordprocessingml.settings+xml">
        <DigestMethod Algorithm="http://www.w3.org/2001/04/xmlenc#sha256"/>
        <DigestValue>G6hN59q0ksVusZF6mMY2gg5l2e62w7Y1S0NvdfY9iHY=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2023-04-06T09:53:18Z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2023-04-06T09:53:18Z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K3XPmTNnVEhUp7eR/jMBK1jjcZITxGagG89ih7wLORI=</DigestValue>
    </Reference>
    <Reference Type="http://www.w3.org/2000/09/xmldsig#Object" URI="#idOfficeObject">
      <DigestMethod Algorithm="http://www.w3.org/2001/04/xmlenc#sha256"/>
      <DigestValue>6niabrxXtkQhYJSQv2iwtfvQSNLI7Y/e/ck5zgp1AC4=</DigestValue>
    </Reference>
    <Reference Type="http://uri.etsi.org/01903#SignedProperties" URI="#idSignedProperties">
      <Transforms>
        <Transform Algorithm="http://www.w3.org/TR/2001/REC-xml-c14n-20010315"/>
      </Transforms>
      <DigestMethod Algorithm="http://www.w3.org/2001/04/xmlenc#sha256"/>
      <DigestValue>O4N9MmNu+j878hN5O7J9kwUjFSeSu0HDTJY8VB0DteE=</DigestValue>
    </Reference>
  </SignedInfo>
  <SignatureValue>J3fQT4AYk7WzX1PVrj/rDAx56HJ+j19HOPk88/uEQ8czY5HWXIPZ6dwqOqC3q1I8mEMH5KdADx7G
897S7nDlRfSVyKmFrRdxsvstoRLybuI/BlCI9T8Fve7Vpw6DMf0QbHl4GEwMNnoeNhgiD9/WVjnh
IKVoWLs91fw6Vy3Dt5dseaJUlFNhqVUw1xzcfzdjE15+tGuTgGqBi9bvFSg5WtVtOMV84fkDaXAf
KxsYc493GHPJEHiG/B3m1RNytC1v74IoXG6nnu6w5TnVaYYKkKTvCeB50Vh6poMWEzuIyEAzGl0l
FajrpdGbwlJ+orFC5u9MndTyL7jcNIfCwuyhog==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Ix6NFTZMO5YETGKmbOwJEz0QjNHq4EgDCiXwxyRfhRk=</DigestValue>
      </Reference>
      <Reference URI="/word/endnotes.xml?ContentType=application/vnd.openxmlformats-officedocument.wordprocessingml.endnotes+xml">
        <DigestMethod Algorithm="http://www.w3.org/2001/04/xmlenc#sha256"/>
        <DigestValue>AjOKgxfRG2OykQ4KwTDs+xPtUPAwyighPalT7eU7jQk=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nM8Je9FZz5RjnX7QHbKTcUpLjnjd0DUfJbgDXEbUGGw=</DigestValue>
      </Reference>
      <Reference URI="/word/header1.xml?ContentType=application/vnd.openxmlformats-officedocument.wordprocessingml.header+xml">
        <DigestMethod Algorithm="http://www.w3.org/2001/04/xmlenc#sha256"/>
        <DigestValue>6AfquLhf2ISVM68hG4YisLb1tP1LQ2WHKJ7GIkv6yXk=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Q1N/Jys3vLur2L4rw56C9d7Z3nPXaY0hvfQATGMX2/w=</DigestValue>
      </Reference>
      <Reference URI="/word/settings.xml?ContentType=application/vnd.openxmlformats-officedocument.wordprocessingml.settings+xml">
        <DigestMethod Algorithm="http://www.w3.org/2001/04/xmlenc#sha256"/>
        <DigestValue>G6hN59q0ksVusZF6mMY2gg5l2e62w7Y1S0NvdfY9iHY=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2023-04-19T10:09:07Z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16.0.10397/14</OfficeVersion>
          <ApplicationVersion>16.0.10397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2023-04-19T10:09:07Z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596</TotalTime>
  <Pages>7</Pages>
  <Words>3367</Words>
  <Characters>19871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395</cp:revision>
  <dcterms:created xsi:type="dcterms:W3CDTF">2021-01-28T09:46:00Z</dcterms:created>
  <dcterms:modified xsi:type="dcterms:W3CDTF">2023-04-04T09:45:00Z</dcterms:modified>
</cp:coreProperties>
</file>