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1640366"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221399">
        <w:rPr>
          <w:rFonts w:ascii="Garamond" w:hAnsi="Garamond" w:cs="Arial"/>
          <w:b/>
          <w:bCs/>
          <w:sz w:val="28"/>
          <w:szCs w:val="28"/>
        </w:rPr>
        <w:t>0</w:t>
      </w:r>
      <w:r w:rsidR="001E1CD3">
        <w:rPr>
          <w:rFonts w:ascii="Garamond" w:hAnsi="Garamond" w:cs="Arial"/>
          <w:b/>
          <w:bCs/>
          <w:sz w:val="28"/>
          <w:szCs w:val="28"/>
        </w:rPr>
        <w:t>4</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85A23E0"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1E1CD3">
        <w:rPr>
          <w:rFonts w:ascii="Garamond" w:hAnsi="Garamond" w:cs="Palatino Linotype"/>
          <w:color w:val="000000"/>
          <w:sz w:val="20"/>
          <w:szCs w:val="20"/>
        </w:rPr>
        <w:t>115</w:t>
      </w:r>
    </w:p>
    <w:p w14:paraId="2BDC2D9D" w14:textId="53A7D00F"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DF18AE3"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E1CD3">
        <w:rPr>
          <w:rFonts w:ascii="Garamond" w:hAnsi="Garamond"/>
          <w:sz w:val="20"/>
          <w:szCs w:val="20"/>
        </w:rPr>
        <w:t>Ing. Petrem 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552A3EA3"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EF6A74" w:rsidRPr="00EF6A74">
        <w:t>Axes Computers s.r.o.</w:t>
      </w:r>
    </w:p>
    <w:permEnd w:id="2062171156"/>
    <w:p w14:paraId="5DB7000B" w14:textId="4772F0F7"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EF6A74" w:rsidRPr="00EF6A74">
        <w:t>Kollárova 2116/1, 301 00 Plzeň</w:t>
      </w:r>
    </w:p>
    <w:permEnd w:id="712841902"/>
    <w:p w14:paraId="508991E4" w14:textId="4CB38DDE"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EF6A74" w:rsidRPr="00EF6A74">
        <w:t>Mgr. Jiřím Blažkem, jednatelem</w:t>
      </w:r>
    </w:p>
    <w:permEnd w:id="1497652245"/>
    <w:p w14:paraId="48AEC73F" w14:textId="3C820EEF"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EF6A74" w:rsidRPr="00EF6A74">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EF6A74" w:rsidRPr="00EF6A74">
        <w:t>CZ25232312</w:t>
      </w:r>
    </w:p>
    <w:permEnd w:id="609958249"/>
    <w:p w14:paraId="54F56BA5" w14:textId="21B5D096"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EF6A74" w:rsidRPr="00EF6A74">
        <w:t>OR Krajského soudu Plzeň</w:t>
      </w:r>
      <w:r w:rsidRPr="00BE48B3">
        <w:rPr>
          <w:rFonts w:ascii="Garamond" w:hAnsi="Garamond" w:cs="Arial"/>
          <w:sz w:val="20"/>
          <w:szCs w:val="20"/>
        </w:rPr>
        <w:t>]</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00EF6A74">
        <w:t>C</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EF6A74" w:rsidRPr="00EF6A74">
        <w:t>11026</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5D6690D0"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EF6A74" w:rsidRPr="00EF6A74">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EF6A74" w:rsidRPr="00EF6A74">
        <w:t>blazek@axes.cz</w:t>
      </w:r>
      <w:r w:rsidRPr="00BE48B3">
        <w:rPr>
          <w:rFonts w:ascii="Garamond" w:hAnsi="Garamond" w:cs="Arial"/>
          <w:sz w:val="20"/>
          <w:szCs w:val="20"/>
        </w:rPr>
        <w:t>], tel.: [</w:t>
      </w:r>
      <w:r w:rsidR="00EF6A74" w:rsidRPr="00EF6A74">
        <w:t>377 354 111</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12647C18"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EF6A74">
        <w:t>17169</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7F323E88" w14:textId="1CF2BB74" w:rsidR="001939CE" w:rsidRPr="00BE48B3" w:rsidRDefault="001E1CD3" w:rsidP="001D332B">
      <w:pPr>
        <w:spacing w:after="0"/>
        <w:ind w:left="567" w:hanging="567"/>
        <w:jc w:val="both"/>
        <w:rPr>
          <w:rFonts w:ascii="Garamond" w:hAnsi="Garamond"/>
          <w:sz w:val="20"/>
          <w:szCs w:val="20"/>
        </w:rPr>
      </w:pPr>
      <w:r w:rsidRPr="00CE6F67">
        <w:rPr>
          <w:rFonts w:ascii="Garamond" w:hAnsi="Garamond"/>
          <w:sz w:val="20"/>
          <w:szCs w:val="20"/>
        </w:rPr>
        <w:t>Příloha č. 3 – Seznam poddodavatelů</w:t>
      </w: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295C8985"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1E1CD3">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BEE0318"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EF6A74" w:rsidRPr="00EF6A74">
              <w:t>Axes Computers s.r.o.</w:t>
            </w:r>
            <w:r w:rsidRPr="0004409C">
              <w:rPr>
                <w:rFonts w:ascii="Garamond" w:hAnsi="Garamond"/>
                <w:sz w:val="20"/>
                <w:szCs w:val="20"/>
              </w:rPr>
              <w:t>]</w:t>
            </w:r>
          </w:p>
          <w:p w14:paraId="05A1A420" w14:textId="77777777" w:rsidR="00EF6A74" w:rsidRDefault="00A308C5" w:rsidP="009432DD">
            <w:pPr>
              <w:spacing w:after="0"/>
              <w:jc w:val="both"/>
            </w:pPr>
            <w:r w:rsidRPr="0004409C">
              <w:rPr>
                <w:rFonts w:ascii="Garamond" w:hAnsi="Garamond"/>
                <w:sz w:val="20"/>
                <w:szCs w:val="20"/>
              </w:rPr>
              <w:t>[</w:t>
            </w:r>
            <w:r w:rsidR="00EF6A74" w:rsidRPr="00EF6A74">
              <w:t>Mgr. Jiří Blažek</w:t>
            </w:r>
          </w:p>
          <w:p w14:paraId="1E0C3CF9" w14:textId="6F9A1843" w:rsidR="008A6A79" w:rsidRPr="008A6A79" w:rsidRDefault="00EF6A74" w:rsidP="009432DD">
            <w:pPr>
              <w:spacing w:after="0"/>
              <w:jc w:val="both"/>
              <w:rPr>
                <w:rFonts w:ascii="Garamond" w:hAnsi="Garamond"/>
                <w:sz w:val="20"/>
                <w:szCs w:val="20"/>
              </w:rPr>
            </w:pPr>
            <w:r w:rsidRPr="00EF6A74">
              <w:t xml:space="preserve"> jednatel</w:t>
            </w:r>
            <w:r w:rsidR="00A308C5"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55A4C0C9"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bookmarkStart w:id="2" w:name="_Hlk129328322"/>
    </w:p>
    <w:p w14:paraId="2E771D64" w14:textId="42190A16"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sidRPr="009C420B">
        <w:rPr>
          <w:rFonts w:ascii="Garamond" w:hAnsi="Garamond" w:cs="Arial"/>
          <w:sz w:val="20"/>
          <w:szCs w:val="20"/>
        </w:rPr>
        <w:t xml:space="preserve"> nebo skutečným majitelem jeho poddodavatele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2FCFC27"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ve střetu zájmů ve smyslu § 2 odst. 1 písm. c) zák. č. 159/2006 Sb., </w:t>
      </w:r>
      <w:r w:rsidRPr="009C420B">
        <w:rPr>
          <w:rFonts w:ascii="Garamond" w:hAnsi="Garamond" w:cs="Arial"/>
          <w:i/>
          <w:iCs/>
          <w:sz w:val="20"/>
          <w:szCs w:val="20"/>
        </w:rPr>
        <w:t xml:space="preserve">o střetu zájmů, </w:t>
      </w:r>
      <w:r w:rsidRPr="009C420B">
        <w:rPr>
          <w:rFonts w:ascii="Garamond" w:hAnsi="Garamond" w:cs="Arial"/>
          <w:sz w:val="20"/>
          <w:szCs w:val="20"/>
        </w:rPr>
        <w:t>nebo</w:t>
      </w:r>
    </w:p>
    <w:p w14:paraId="04385CE3" w14:textId="77777777" w:rsidR="00F87581" w:rsidRPr="009C420B" w:rsidRDefault="00DF05D4" w:rsidP="00F87581">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daňovým rezidentem „nespolupracující jurisdikce“ dle </w:t>
      </w:r>
      <w:hyperlink r:id="rId8" w:history="1">
        <w:r w:rsidRPr="009C420B">
          <w:rPr>
            <w:rStyle w:val="Hypertextovodkaz"/>
            <w:rFonts w:ascii="Garamond" w:hAnsi="Garamond" w:cs="Arial"/>
            <w:sz w:val="20"/>
            <w:szCs w:val="20"/>
          </w:rPr>
          <w:t>https://www.consilium.europa.eu/cs/policies/eu-list-of-non-cooperative-jurisdictions/</w:t>
        </w:r>
      </w:hyperlink>
      <w:r w:rsidRPr="009C420B">
        <w:rPr>
          <w:rFonts w:ascii="Garamond" w:hAnsi="Garamond" w:cs="Arial"/>
          <w:sz w:val="20"/>
          <w:szCs w:val="20"/>
        </w:rPr>
        <w:t>.</w:t>
      </w:r>
    </w:p>
    <w:p w14:paraId="7503BD2B" w14:textId="767EE5BF" w:rsidR="00DF05D4" w:rsidRPr="009C420B" w:rsidRDefault="00DF05D4" w:rsidP="00F87581">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9C420B">
        <w:rPr>
          <w:rFonts w:ascii="Garamond" w:hAnsi="Garamond" w:cstheme="minorHAnsi"/>
          <w:sz w:val="20"/>
          <w:szCs w:val="20"/>
        </w:rPr>
        <w:t xml:space="preserve">případně některý z jeho poddodavatelů, </w:t>
      </w:r>
      <w:r w:rsidRPr="009C420B">
        <w:rPr>
          <w:rFonts w:ascii="Garamond" w:hAnsi="Garamond" w:cs="Arial"/>
          <w:sz w:val="20"/>
          <w:szCs w:val="20"/>
        </w:rPr>
        <w:t>osobou, která:</w:t>
      </w:r>
    </w:p>
    <w:p w14:paraId="7D40D681"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2B7D2072" w14:textId="77777777" w:rsidR="00DF05D4" w:rsidRPr="009C420B" w:rsidRDefault="00DF05D4" w:rsidP="00F87581">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je daňovým rezidentem v jurisdikcích uvedených na unijním seznamu nespolupracujících jurisdikcí (</w:t>
      </w:r>
      <w:hyperlink r:id="rId9" w:history="1">
        <w:r w:rsidRPr="009C420B">
          <w:rPr>
            <w:rStyle w:val="Hypertextovodkaz"/>
            <w:rFonts w:ascii="Garamond" w:hAnsi="Garamond" w:cs="Arial"/>
            <w:sz w:val="20"/>
            <w:szCs w:val="20"/>
          </w:rPr>
          <w:t>https://www.consilium.europa.eu/cs/policies/eu-list-of-non-cooperative-jurisdictions/</w:t>
        </w:r>
      </w:hyperlink>
      <w:r w:rsidRPr="009C420B">
        <w:rPr>
          <w:rStyle w:val="Hypertextovodkaz"/>
          <w:rFonts w:ascii="Garamond" w:hAnsi="Garamond" w:cs="Arial"/>
          <w:sz w:val="20"/>
          <w:szCs w:val="20"/>
        </w:rPr>
        <w:t>)</w:t>
      </w:r>
      <w:r w:rsidRPr="009C420B">
        <w:rPr>
          <w:rFonts w:ascii="Garamond" w:hAnsi="Garamond"/>
          <w:sz w:val="20"/>
          <w:szCs w:val="20"/>
        </w:rPr>
        <w:t xml:space="preserve">, nebo osobou zapsanou v obchodním rejstříku podle právních přepisů těchto jurisdikcí; </w:t>
      </w:r>
    </w:p>
    <w:p w14:paraId="7A5278C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8F0291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přímo či nepřímo ovládá dceřiné společnosti nebo vlastní stálé provozovny v jurisdikcích uvedených na unijním seznamu nespolupracujících jurisdikcí;</w:t>
      </w:r>
    </w:p>
    <w:p w14:paraId="4064ECDC" w14:textId="77777777" w:rsidR="00DF05D4" w:rsidRPr="009C420B" w:rsidRDefault="00DF05D4" w:rsidP="00057B34">
      <w:pPr>
        <w:pStyle w:val="Odstavecseseznamem"/>
        <w:numPr>
          <w:ilvl w:val="0"/>
          <w:numId w:val="22"/>
        </w:numPr>
        <w:spacing w:before="120" w:after="120"/>
        <w:ind w:left="993" w:hanging="426"/>
        <w:contextualSpacing w:val="0"/>
        <w:jc w:val="both"/>
        <w:rPr>
          <w:rFonts w:ascii="Garamond" w:hAnsi="Garamond" w:cs="Arial"/>
          <w:sz w:val="20"/>
          <w:szCs w:val="20"/>
        </w:rPr>
      </w:pPr>
      <w:r w:rsidRPr="009C420B">
        <w:rPr>
          <w:rFonts w:ascii="Garamond" w:hAnsi="Garamond"/>
          <w:sz w:val="20"/>
          <w:szCs w:val="20"/>
        </w:rPr>
        <w:t>sdílí vlastnictví s podniky v jurisdikcích uvedených na unijním seznamu nespolupracujících jurisdikcí.</w:t>
      </w:r>
    </w:p>
    <w:bookmarkEnd w:id="2"/>
    <w:p w14:paraId="069907C6" w14:textId="17BD23A2" w:rsidR="00057B34" w:rsidRPr="009C420B" w:rsidRDefault="00DF05D4" w:rsidP="00057B34">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4E0CB97E"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6E0EDAD8" w14:textId="6D69957F"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4.9 nebo 4.10. </w:t>
      </w:r>
    </w:p>
    <w:p w14:paraId="4AEE88BA" w14:textId="77777777"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10"/>
      <w:footerReference w:type="default" r:id="rId11"/>
      <w:headerReference w:type="first" r:id="rId12"/>
      <w:footerReference w:type="first" r:id="rId13"/>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CEF78B" w14:textId="77777777" w:rsidR="001B003C" w:rsidRDefault="001B003C" w:rsidP="001B2927">
      <w:pPr>
        <w:spacing w:after="0" w:line="240" w:lineRule="auto"/>
      </w:pPr>
      <w:r>
        <w:separator/>
      </w:r>
    </w:p>
  </w:endnote>
  <w:endnote w:type="continuationSeparator" w:id="0">
    <w:p w14:paraId="02BD28A9" w14:textId="77777777" w:rsidR="001B003C" w:rsidRDefault="001B003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D6A36" w14:textId="77777777" w:rsidR="001B003C" w:rsidRDefault="001B003C" w:rsidP="001B2927">
      <w:pPr>
        <w:spacing w:after="0" w:line="240" w:lineRule="auto"/>
      </w:pPr>
      <w:r>
        <w:separator/>
      </w:r>
    </w:p>
  </w:footnote>
  <w:footnote w:type="continuationSeparator" w:id="0">
    <w:p w14:paraId="329E294D" w14:textId="77777777" w:rsidR="001B003C" w:rsidRDefault="001B003C"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9C5CEC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5E3369">
      <w:rPr>
        <w:rFonts w:ascii="Garamond" w:hAnsi="Garamond" w:cs="Palatino Linotype"/>
        <w:color w:val="000000"/>
      </w:rPr>
      <w:t>00</w:t>
    </w:r>
    <w:r w:rsidR="005B1B68">
      <w:rPr>
        <w:rFonts w:ascii="Garamond" w:hAnsi="Garamond" w:cs="Palatino Linotype"/>
        <w:color w:val="000000"/>
      </w:rPr>
      <w:t>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2098212422">
    <w:abstractNumId w:val="6"/>
  </w:num>
  <w:num w:numId="2" w16cid:durableId="1004016949">
    <w:abstractNumId w:val="8"/>
  </w:num>
  <w:num w:numId="3" w16cid:durableId="628780188">
    <w:abstractNumId w:val="2"/>
  </w:num>
  <w:num w:numId="4" w16cid:durableId="392966832">
    <w:abstractNumId w:val="16"/>
  </w:num>
  <w:num w:numId="5" w16cid:durableId="565337681">
    <w:abstractNumId w:val="3"/>
  </w:num>
  <w:num w:numId="6" w16cid:durableId="920792070">
    <w:abstractNumId w:val="9"/>
  </w:num>
  <w:num w:numId="7" w16cid:durableId="377171489">
    <w:abstractNumId w:val="7"/>
  </w:num>
  <w:num w:numId="8" w16cid:durableId="8257543">
    <w:abstractNumId w:val="10"/>
  </w:num>
  <w:num w:numId="9" w16cid:durableId="231432456">
    <w:abstractNumId w:val="12"/>
  </w:num>
  <w:num w:numId="10" w16cid:durableId="1188984404">
    <w:abstractNumId w:val="5"/>
  </w:num>
  <w:num w:numId="11" w16cid:durableId="1484272205">
    <w:abstractNumId w:val="11"/>
  </w:num>
  <w:num w:numId="12" w16cid:durableId="347635437">
    <w:abstractNumId w:val="15"/>
  </w:num>
  <w:num w:numId="13" w16cid:durableId="14100361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024776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21236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266683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616513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6942187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7750476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80641881">
    <w:abstractNumId w:val="14"/>
  </w:num>
  <w:num w:numId="21" w16cid:durableId="1671445082">
    <w:abstractNumId w:val="4"/>
  </w:num>
  <w:num w:numId="22" w16cid:durableId="1940794443">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N0CDRyqqT0+g351QFv0Y8CREXmsEDsxAccrq4bcBAP38g21haG2Mg+a71Hzpmvc9FFmBG9I/sfVbWp+DggWqg==" w:salt="LhXF7hdmF5NDh/+qMUrQfg=="/>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1CD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044F"/>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3FBE"/>
    <w:rsid w:val="009B6139"/>
    <w:rsid w:val="009C0FB4"/>
    <w:rsid w:val="009C1586"/>
    <w:rsid w:val="009C420B"/>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6A74"/>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kF7w6A1UlMFIGyiPlCUGzqP9if702E6MYDhBB05RA84=</DigestValue>
    </Reference>
    <Reference Type="http://www.w3.org/2000/09/xmldsig#Object" URI="#idOfficeObject">
      <DigestMethod Algorithm="http://www.w3.org/2001/04/xmlenc#sha256"/>
      <DigestValue>tm3DXzGGqThZsqhT/Wxxev/BtmODL5M8IOBvplf0DyY=</DigestValue>
    </Reference>
    <Reference Type="http://uri.etsi.org/01903#SignedProperties" URI="#idSignedProperties">
      <Transforms>
        <Transform Algorithm="http://www.w3.org/TR/2001/REC-xml-c14n-20010315"/>
      </Transforms>
      <DigestMethod Algorithm="http://www.w3.org/2001/04/xmlenc#sha256"/>
      <DigestValue>i/tWRFAe40MZB0LwXt1rNv8zVvUKSfhGyc+JJ8PNh9M=</DigestValue>
    </Reference>
  </SignedInfo>
  <SignatureValue>GfUquLWJsY6WvUggCGM0xd+gCymoBWlEdwKQ6fL0j4uYfzqL1IwwH1JiQ0G/CrL10/SKk9hFFtNm
vtFRCIC6jWU7WE57sey1oQkMJJhQuoPKHWoicu1qY1+ZjE/cRIYXv3XkDgqgoicHiTfXk4p2MwsY
yKykPVQsbJiYT8fGopb4VPWHObOX7r7fewg9ADjEkEuYpOlA5E4vlFKg7HXKL5ZL4VNbO5xqqjzl
5mu8XO0w+j0SCpsid9xeEjj/C8p9ut+znUCeg0859EPvzTNwOSyHfkcdak8kFM2+FLPFpm//zWkD
zro78No7qscE+TtUZ02UfHEm+X3owKDSxE7bSw==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4ArCxBsU7RNBrKA5PNuqM9w7NKPq0GFe3bOG6+qvyug=</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CGRCQwsdwhl4eW0dzt9E+zr9Q8XULUezxIGZVLNiHsA=</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CGRCQwsdwhl4eW0dzt9E+zr9Q8XULUezxIGZVLNiHsA=</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document.xml?ContentType=application/vnd.openxmlformats-officedocument.wordprocessingml.document.main+xml">
        <DigestMethod Algorithm="http://www.w3.org/2001/04/xmlenc#sha256"/>
        <DigestValue>6/9i35MNCZKetXOXZ76ukIaEagIbIJSxPbtjWapX5CY=</DigestValue>
      </Reference>
      <Reference URI="/word/endnotes.xml?ContentType=application/vnd.openxmlformats-officedocument.wordprocessingml.endnotes+xml">
        <DigestMethod Algorithm="http://www.w3.org/2001/04/xmlenc#sha256"/>
        <DigestValue>+Z3PH3L0Iq3L1SVdlM6hr9wUVta/BsMMXFqHs+nqLII=</DigestValue>
      </Reference>
      <Reference URI="/word/fontTable.xml?ContentType=application/vnd.openxmlformats-officedocument.wordprocessingml.fontTable+xml">
        <DigestMethod Algorithm="http://www.w3.org/2001/04/xmlenc#sha256"/>
        <DigestValue>WmRwPJb0aU4fdAcMwBqJui3EN1vGC90LH8t3b0AZ/WA=</DigestValue>
      </Reference>
      <Reference URI="/word/footer1.xml?ContentType=application/vnd.openxmlformats-officedocument.wordprocessingml.footer+xml">
        <DigestMethod Algorithm="http://www.w3.org/2001/04/xmlenc#sha256"/>
        <DigestValue>+pq9b/i9eVMs0FQhZ6Lj7eSjnhgnLc0kwjApJfXODhM=</DigestValue>
      </Reference>
      <Reference URI="/word/footer2.xml?ContentType=application/vnd.openxmlformats-officedocument.wordprocessingml.footer+xml">
        <DigestMethod Algorithm="http://www.w3.org/2001/04/xmlenc#sha256"/>
        <DigestValue>GZX0/ph7fDjbTCbanWmxxKg5uCzZl73+edt2buqUsps=</DigestValue>
      </Reference>
      <Reference URI="/word/footnotes.xml?ContentType=application/vnd.openxmlformats-officedocument.wordprocessingml.footnotes+xml">
        <DigestMethod Algorithm="http://www.w3.org/2001/04/xmlenc#sha256"/>
        <DigestValue>kTtup7cVM0fF2pSkdvu82OQ17Fe7AGLuoq70ZzkG66E=</DigestValue>
      </Reference>
      <Reference URI="/word/header1.xml?ContentType=application/vnd.openxmlformats-officedocument.wordprocessingml.header+xml">
        <DigestMethod Algorithm="http://www.w3.org/2001/04/xmlenc#sha256"/>
        <DigestValue>TrA0EVMkDKvQ/BHVMWK6wTHW0jc7yR4gusLhxzjyNX8=</DigestValue>
      </Reference>
      <Reference URI="/word/header2.xml?ContentType=application/vnd.openxmlformats-officedocument.wordprocessingml.header+xml">
        <DigestMethod Algorithm="http://www.w3.org/2001/04/xmlenc#sha256"/>
        <DigestValue>Nj9Shujh2cXyqiE2neBm0yv29idt3k89d5h0PEOJE60=</DigestValue>
      </Reference>
      <Reference URI="/word/media/image1.jpeg?ContentType=image/jpeg">
        <DigestMethod Algorithm="http://www.w3.org/2001/04/xmlenc#sha256"/>
        <DigestValue>IioRldcw5134I9qXCnc+HZ+dLc660RnCo+sdFrm4JJU=</DigestValue>
      </Reference>
      <Reference URI="/word/media/image2.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i66s5Szv8nuUbU9f1YEu1gc4syLYaWMEwSPterrgwbw=</DigestValue>
      </Reference>
      <Reference URI="/word/settings.xml?ContentType=application/vnd.openxmlformats-officedocument.wordprocessingml.settings+xml">
        <DigestMethod Algorithm="http://www.w3.org/2001/04/xmlenc#sha256"/>
        <DigestValue>kXcRbum9jufD/GHSCjQAf5N2HJMEyjsJ+FEf5/tEG2U=</DigestValue>
      </Reference>
      <Reference URI="/word/styles.xml?ContentType=application/vnd.openxmlformats-officedocument.wordprocessingml.styles+xml">
        <DigestMethod Algorithm="http://www.w3.org/2001/04/xmlenc#sha256"/>
        <DigestValue>aC8t4flFcqaDokTQRrHyU9NueZLkNb2krtGaPoTsayU=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2023-03-31T11:20:05Z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16.0.16130/24</OfficeVersion>
          <ApplicationVersion>16.0.16130</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2023-03-31T11:20:05Z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jxtZQQyqT9KuHvXtLfL8yW3bxcUj9hfAdmaQhMsZnNA=</DigestValue>
    </Reference>
    <Reference Type="http://www.w3.org/2000/09/xmldsig#Object" URI="#idOfficeObject">
      <DigestMethod Algorithm="http://www.w3.org/2001/04/xmlenc#sha256"/>
      <DigestValue>7VPLQr/Zf2cVg7SNATBsoAiI/sYbT13pg9BIcLZqJcI=</DigestValue>
    </Reference>
    <Reference Type="http://uri.etsi.org/01903#SignedProperties" URI="#idSignedProperties">
      <Transforms>
        <Transform Algorithm="http://www.w3.org/TR/2001/REC-xml-c14n-20010315"/>
      </Transforms>
      <DigestMethod Algorithm="http://www.w3.org/2001/04/xmlenc#sha256"/>
      <DigestValue>82u9uqB6uTFJ5uM7tWM1XOOsao5QDkBam+v54j5alUg=</DigestValue>
    </Reference>
  </SignedInfo>
  <SignatureValue>aRQR8r+vam8Kq2DfBf5Y9S+GhHcqfchf9l9w6bxatFP1Xh4hIuBM8bLLrr9i7mHPkECRWaAU/AWU
2OiVPGTBJCI8ez6xnrEjV/CUCI97Fgb8/y98eszzEVOQShJPqYNqvhut6Uw0leT4on8OZ+cRc6vC
y8h0YP95PMNYndthPFBsRN9n71CScSSxAUqQIA9i6RYiqqX7TVRZZoxsEUi5+J6ZYwx5iKaBxX6Y
fHcm+d7J7uo/mZun13ngRVAFJGGm3wLVMoft+RUm6l/aH6msIRlVkar+7edamVs3yt0NEn+Nnqb2
fegR+wJjwH9j9A0URttm2k5I9UnYF9QKysy+/Q==</SignatureValue>
  <KeyInfo>
    <X509Data>
      <X509Certificate>MIIIiTCCBnGgAwIBAgIEAVzeazANBgkqhkiG9w0BAQsFADBpMQswCQYDVQQGEwJDWjEXMBUGA1UEYRMOTlRSQ1otNDcxMTQ5ODMxHTAbBgNVBAoMFMSMZXNrw6EgcG/FoXRhLCBzLnAuMSIwIAYDVQQDExlQb3N0U2lnbnVtIFF1YWxpZmllZCBDQSA0MB4XDTIzMDMwNjEyNTgwMloXDTI0MDMyNTEyNTgwMlowgdoxCzAJBgNVBAYTAkNaMRcwFQYDVQRhEw5OVFJDWi00OTc3NzUxMzEqMCgGA1UECgwhWsOhcGFkb8SNZXNrw6EgdW5pdmVyeml0YSB2IFBsem5pMRcwFQYDVQQLDA7DmnNlayBrdmVzdG9yYTEOMAwGA1UECxMFMTI3NjcxGTAXBgNVBAMMEEluZy4gUGV0ciBCZW5lxaExDzANBgNVBAQMBkJlbmXFoTENMAsGA1UEKhMEUGV0cjEQMA4GA1UEBRMHUDU2MTE4OTEQMA4GA1UEDBMHa3Zlc3RvcjCCASIwDQYJKoZIhvcNAQEBBQADggEPADCCAQoCggEBALGBiZ1F5YICZuJnxsF/SrIsQtxok6g5lxvJlunzPdjsceMwFqy+VZ71P+z8IPLmlK8G0vtWbUORov+M/Bq2gsnba4p73ENAB0vTLO+pScDi+LfXOHqxKJ4BP9bR1MD6hLdL0v7SluvXlo74MVOgQjDFW0k8abgcHMFKTyijEBcgOSNfIsUoJKCRkFo5MISQxlTgHjPwNVwBYwuoS11XwPCIY7IQGp9rSh3o2yPwbtUW4Z+6Zc/L/0RjSrSDtv/LCLsEw12h6X0pTUgzi4ubIAGRM4yMeBLgCorxMb4vvkoTglGhT6IYWyB6MTbEWOst0FSsF13ppuihQ3qCCz9aSEcCAwEAAaOCA8UwggPBMDgGA1UdEQQxMC+BEnBlYmVuZXNAcmVrLnpjdS5jeqAZBgkrBgEEAdwZAgGgDBMKMTQ4MTM5NDQyM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BAQDAgZAMB8GA1UdJQQYMBYGCCsGAQUFBwMEBgorBgEEAYI3CgMMMB8GA1UdIwQYMBaAFA8ofD42ADgQUK49uCGXi/dgXGF4MIGxBgNVHR8EgakwgaYwNaAzoDGGL2h0dHA6Ly9jcmwucG9zdHNpZ251bS5jei9jcmwvcHNxdWFsaWZpZWRjYTQuY3JsMDagNKAyhjBodHRwOi8vY3JsMi5wb3N0c2lnbnVtLmN6L2NybC9wc3F1YWxpZmllZGNhNC5jcmwwNaAzoDGGL2h0dHA6Ly9jcmwucG9zdHNpZ251bS5ldS9jcmwvcHNxdWFsaWZpZWRjYTQuY3JsMB0GA1UdDgQWBBQjodsz8QlpXYFqShA7909AJaWckTANBgkqhkiG9w0BAQsFAAOCAgEAd90cC6AUU6ZCDQShWnwo7En37PS3zx0LwmWOvYpoQZt7/ufaB1n5rbkluUHaXxpQhN5mtCFHr4NRE961Xf1pPOgJSV+UtNni9F8+nIs5n7sAIX0qYN3wNX2PM9rG7tzPWTJGUpFNbiIY5jPnq6Mu1riFjkrFHQcXnmvswBDZS9+9+JWqUJIG561CJonvbgKxjOu/YW28g7Zl+5iQ/zT5x6gQSqdkOx3e8kFu8LbArwviJTN4XmWPSoNSLmyR5dgWh53OrNqu5GJcJhm/myWQuGMsEU+z+KPrmJTnUvt5a6vK8iUhkxPixSUJMw/ilCOPu0FBslJ/tcLvjTpZ0QhMVpRDrTwbIS+VBzDF5s5Gu3V6n2A4kteCgTne/2vPAme4zfQsHGJj0LQZZsoKIOJ4mg420U2wlJJ8G/c2eGff+Aq2+ZkYvBWeta4yZ8WG7MxmVxUK8yT70KgqmBENrMK7DN95NvLSKMgh7oNFiQlP6iJwoBoaRiPVuClGKjDxtZa04j0/PM9AoUPNmD6WR5/g+4Z+/Ibbk0GCDcQY+tioFqrV6AWCnKPaUxlsHGZzMEmVVYYdjy7C3giYqxyFt+NSowa6D6i0cJgoj5EWYTteFEcjB3wVLF3IbO8s+muizrpMo1QHjlDUs4JkMI3r8qcFYUInAPn9KXwKM4zcSSUFiL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4ArCxBsU7RNBrKA5PNuqM9w7NKPq0GFe3bOG6+qvyug=</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CGRCQwsdwhl4eW0dzt9E+zr9Q8XULUezxIGZVLNiHsA=</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CGRCQwsdwhl4eW0dzt9E+zr9Q8XULUezxIGZVLNiHsA=</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document.xml?ContentType=application/vnd.openxmlformats-officedocument.wordprocessingml.document.main+xml">
        <DigestMethod Algorithm="http://www.w3.org/2001/04/xmlenc#sha256"/>
        <DigestValue>6/9i35MNCZKetXOXZ76ukIaEagIbIJSxPbtjWapX5CY=</DigestValue>
      </Reference>
      <Reference URI="/word/endnotes.xml?ContentType=application/vnd.openxmlformats-officedocument.wordprocessingml.endnotes+xml">
        <DigestMethod Algorithm="http://www.w3.org/2001/04/xmlenc#sha256"/>
        <DigestValue>+Z3PH3L0Iq3L1SVdlM6hr9wUVta/BsMMXFqHs+nqLII=</DigestValue>
      </Reference>
      <Reference URI="/word/fontTable.xml?ContentType=application/vnd.openxmlformats-officedocument.wordprocessingml.fontTable+xml">
        <DigestMethod Algorithm="http://www.w3.org/2001/04/xmlenc#sha256"/>
        <DigestValue>WmRwPJb0aU4fdAcMwBqJui3EN1vGC90LH8t3b0AZ/WA=</DigestValue>
      </Reference>
      <Reference URI="/word/footer1.xml?ContentType=application/vnd.openxmlformats-officedocument.wordprocessingml.footer+xml">
        <DigestMethod Algorithm="http://www.w3.org/2001/04/xmlenc#sha256"/>
        <DigestValue>+pq9b/i9eVMs0FQhZ6Lj7eSjnhgnLc0kwjApJfXODhM=</DigestValue>
      </Reference>
      <Reference URI="/word/footer2.xml?ContentType=application/vnd.openxmlformats-officedocument.wordprocessingml.footer+xml">
        <DigestMethod Algorithm="http://www.w3.org/2001/04/xmlenc#sha256"/>
        <DigestValue>GZX0/ph7fDjbTCbanWmxxKg5uCzZl73+edt2buqUsps=</DigestValue>
      </Reference>
      <Reference URI="/word/footnotes.xml?ContentType=application/vnd.openxmlformats-officedocument.wordprocessingml.footnotes+xml">
        <DigestMethod Algorithm="http://www.w3.org/2001/04/xmlenc#sha256"/>
        <DigestValue>kTtup7cVM0fF2pSkdvu82OQ17Fe7AGLuoq70ZzkG66E=</DigestValue>
      </Reference>
      <Reference URI="/word/header1.xml?ContentType=application/vnd.openxmlformats-officedocument.wordprocessingml.header+xml">
        <DigestMethod Algorithm="http://www.w3.org/2001/04/xmlenc#sha256"/>
        <DigestValue>TrA0EVMkDKvQ/BHVMWK6wTHW0jc7yR4gusLhxzjyNX8=</DigestValue>
      </Reference>
      <Reference URI="/word/header2.xml?ContentType=application/vnd.openxmlformats-officedocument.wordprocessingml.header+xml">
        <DigestMethod Algorithm="http://www.w3.org/2001/04/xmlenc#sha256"/>
        <DigestValue>Nj9Shujh2cXyqiE2neBm0yv29idt3k89d5h0PEOJE60=</DigestValue>
      </Reference>
      <Reference URI="/word/media/image1.jpeg?ContentType=image/jpeg">
        <DigestMethod Algorithm="http://www.w3.org/2001/04/xmlenc#sha256"/>
        <DigestValue>IioRldcw5134I9qXCnc+HZ+dLc660RnCo+sdFrm4JJU=</DigestValue>
      </Reference>
      <Reference URI="/word/media/image2.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i66s5Szv8nuUbU9f1YEu1gc4syLYaWMEwSPterrgwbw=</DigestValue>
      </Reference>
      <Reference URI="/word/settings.xml?ContentType=application/vnd.openxmlformats-officedocument.wordprocessingml.settings+xml">
        <DigestMethod Algorithm="http://www.w3.org/2001/04/xmlenc#sha256"/>
        <DigestValue>kXcRbum9jufD/GHSCjQAf5N2HJMEyjsJ+FEf5/tEG2U=</DigestValue>
      </Reference>
      <Reference URI="/word/styles.xml?ContentType=application/vnd.openxmlformats-officedocument.wordprocessingml.styles+xml">
        <DigestMethod Algorithm="http://www.w3.org/2001/04/xmlenc#sha256"/>
        <DigestValue>aC8t4flFcqaDokTQRrHyU9NueZLkNb2krtGaPoTsayU=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2023-04-12T11:29:24Z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16.0.16227/24</OfficeVersion>
          <ApplicationVersion>16.0.16227</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2023-04-12T11:29:24Z</xd:SigningTime>
          <xd:SigningCertificate>
            <xd:Cert>
              <xd:CertDigest>
                <DigestMethod Algorithm="http://www.w3.org/2001/04/xmlenc#sha256"/>
                <DigestValue>XRgD3onUqMpsAeSbcvFh+eKPsOd4EMpuUXAYOLDRRes=</DigestValue>
              </xd:CertDigest>
              <xd:IssuerSerial>
                <X509IssuerName>CN=PostSignum Qualified CA 4, O="Česká pošta, s.p.", OID.2.5.4.97=NTRCZ-47114983, C=CZ</X509IssuerName>
                <X509SerialNumber>22863467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9</Pages>
  <Words>3811</Words>
  <Characters>22491</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Tomáš Tichý</cp:lastModifiedBy>
  <cp:revision>94</cp:revision>
  <cp:lastPrinted>2014-05-16T09:23:00Z</cp:lastPrinted>
  <dcterms:created xsi:type="dcterms:W3CDTF">2021-09-20T06:51:00Z</dcterms:created>
  <dcterms:modified xsi:type="dcterms:W3CDTF">2023-03-30T10:45:00Z</dcterms:modified>
</cp:coreProperties>
</file>