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22E903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w:t>
      </w:r>
      <w:r w:rsidR="002646A1">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1D56B6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0178BB">
        <w:rPr>
          <w:rFonts w:ascii="Garamond" w:hAnsi="Garamond"/>
        </w:rPr>
        <w:t>2</w:t>
      </w:r>
      <w:r w:rsidR="002646A1">
        <w:rPr>
          <w:rFonts w:ascii="Garamond" w:hAnsi="Garamond"/>
        </w:rPr>
        <w:t>4</w:t>
      </w:r>
    </w:p>
    <w:p w14:paraId="095EF965" w14:textId="4F1F23F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1C42309B"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391F8C" w:rsidRPr="00391F8C">
        <w:t>Axes Computers s.r.o.</w:t>
      </w:r>
      <w:r>
        <w:rPr>
          <w:rFonts w:ascii="Garamond" w:hAnsi="Garamond" w:cs="Arial"/>
          <w:sz w:val="20"/>
          <w:szCs w:val="20"/>
        </w:rPr>
        <w:t>]</w:t>
      </w:r>
      <w:permEnd w:id="19823413"/>
    </w:p>
    <w:p w14:paraId="6389159A" w14:textId="666BFD0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391F8C" w:rsidRPr="00391F8C">
        <w:t>Kollárova 2116/1, 301 00 Plzeň</w:t>
      </w:r>
      <w:r>
        <w:rPr>
          <w:rFonts w:ascii="Garamond" w:hAnsi="Garamond" w:cs="Arial"/>
          <w:sz w:val="20"/>
          <w:szCs w:val="20"/>
        </w:rPr>
        <w:t>]</w:t>
      </w:r>
      <w:permEnd w:id="1661501040"/>
    </w:p>
    <w:p w14:paraId="1D0E9AF6" w14:textId="2F2ED64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391F8C" w:rsidRPr="00391F8C">
        <w:t>Mgr. Jiří Blažek, jednatel</w:t>
      </w:r>
      <w:r>
        <w:rPr>
          <w:rFonts w:ascii="Garamond" w:hAnsi="Garamond" w:cs="Arial"/>
          <w:sz w:val="20"/>
          <w:szCs w:val="20"/>
        </w:rPr>
        <w:t>]</w:t>
      </w:r>
      <w:permEnd w:id="564201292"/>
    </w:p>
    <w:p w14:paraId="545BA1A3" w14:textId="7B3721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391F8C" w:rsidRPr="00391F8C">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391F8C" w:rsidRPr="00391F8C">
        <w:t>CZ25232312</w:t>
      </w:r>
      <w:r>
        <w:rPr>
          <w:rFonts w:ascii="Garamond" w:hAnsi="Garamond" w:cs="Arial"/>
          <w:sz w:val="20"/>
          <w:szCs w:val="20"/>
        </w:rPr>
        <w:t>]</w:t>
      </w:r>
      <w:permEnd w:id="1001614304"/>
    </w:p>
    <w:p w14:paraId="5A54D4FD" w14:textId="16E271A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391F8C" w:rsidRPr="00391F8C">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391F8C">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391F8C" w:rsidRPr="00391F8C">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3CCD13B9"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391F8C" w:rsidRPr="00391F8C">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391F8C" w:rsidRPr="00391F8C">
        <w:t>blazek@axes.cz</w:t>
      </w:r>
      <w:permEnd w:id="1973442838"/>
      <w:r>
        <w:rPr>
          <w:rFonts w:ascii="Garamond" w:hAnsi="Garamond" w:cs="Arial"/>
          <w:sz w:val="20"/>
          <w:szCs w:val="20"/>
        </w:rPr>
        <w:t>], tel.: [</w:t>
      </w:r>
      <w:permStart w:id="1460815424" w:edGrp="everyone"/>
      <w:r w:rsidR="00391F8C" w:rsidRPr="00391F8C">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6AA7226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391F8C">
        <w:t>20244</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2675A312"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391F8C" w:rsidRPr="00391F8C">
              <w:t>Axes Computers s.r.o.</w:t>
            </w:r>
            <w:r>
              <w:rPr>
                <w:rFonts w:ascii="Garamond" w:hAnsi="Garamond"/>
                <w:sz w:val="20"/>
                <w:szCs w:val="20"/>
              </w:rPr>
              <w:t>]</w:t>
            </w:r>
          </w:p>
          <w:p w14:paraId="175ED8F3" w14:textId="77777777" w:rsidR="00391F8C" w:rsidRDefault="007E7D43">
            <w:pPr>
              <w:spacing w:after="0"/>
              <w:jc w:val="both"/>
            </w:pPr>
            <w:r>
              <w:rPr>
                <w:rFonts w:ascii="Garamond" w:hAnsi="Garamond"/>
                <w:sz w:val="20"/>
                <w:szCs w:val="20"/>
              </w:rPr>
              <w:t>[</w:t>
            </w:r>
            <w:r w:rsidR="00391F8C" w:rsidRPr="00391F8C">
              <w:t>Mgr. Jiří Blažek</w:t>
            </w:r>
          </w:p>
          <w:p w14:paraId="10E9DFED" w14:textId="32919DC8" w:rsidR="008A6FC9" w:rsidRDefault="00391F8C">
            <w:pPr>
              <w:spacing w:after="0"/>
              <w:jc w:val="both"/>
              <w:rPr>
                <w:rFonts w:ascii="Garamond" w:hAnsi="Garamond"/>
                <w:i/>
                <w:sz w:val="20"/>
                <w:szCs w:val="20"/>
              </w:rPr>
            </w:pPr>
            <w:r w:rsidRPr="00391F8C">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4BC0F" w14:textId="77777777" w:rsidR="002C0D53" w:rsidRDefault="002C0D53">
      <w:pPr>
        <w:spacing w:after="0" w:line="240" w:lineRule="auto"/>
      </w:pPr>
      <w:r>
        <w:separator/>
      </w:r>
    </w:p>
  </w:endnote>
  <w:endnote w:type="continuationSeparator" w:id="0">
    <w:p w14:paraId="009CBBC2" w14:textId="77777777" w:rsidR="002C0D53" w:rsidRDefault="002C0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E3050" w14:textId="77777777" w:rsidR="002C0D53" w:rsidRDefault="002C0D53">
      <w:pPr>
        <w:spacing w:after="0" w:line="240" w:lineRule="auto"/>
      </w:pPr>
      <w:r>
        <w:separator/>
      </w:r>
    </w:p>
  </w:footnote>
  <w:footnote w:type="continuationSeparator" w:id="0">
    <w:p w14:paraId="52B5E2F3" w14:textId="77777777" w:rsidR="002C0D53" w:rsidRDefault="002C0D5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0F2DF4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C56DCA">
      <w:rPr>
        <w:rFonts w:ascii="Garamond" w:hAnsi="Garamond"/>
        <w:bCs/>
      </w:rPr>
      <w:t>1</w:t>
    </w:r>
    <w:r w:rsidR="000178BB">
      <w:rPr>
        <w:rFonts w:ascii="Garamond" w:hAnsi="Garamond"/>
        <w:bCs/>
      </w:rPr>
      <w:t>2</w:t>
    </w:r>
    <w:r w:rsidR="002646A1">
      <w:rPr>
        <w:rFonts w:ascii="Garamond" w:hAnsi="Garamond"/>
        <w:bCs/>
      </w:rPr>
      <w:t>4</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991597471">
    <w:abstractNumId w:val="9"/>
  </w:num>
  <w:num w:numId="2" w16cid:durableId="1612856983">
    <w:abstractNumId w:val="5"/>
  </w:num>
  <w:num w:numId="3" w16cid:durableId="613056468">
    <w:abstractNumId w:val="7"/>
  </w:num>
  <w:num w:numId="4" w16cid:durableId="1279684296">
    <w:abstractNumId w:val="10"/>
  </w:num>
  <w:num w:numId="5" w16cid:durableId="1235897434">
    <w:abstractNumId w:val="0"/>
  </w:num>
  <w:num w:numId="6" w16cid:durableId="181358997">
    <w:abstractNumId w:val="2"/>
  </w:num>
  <w:num w:numId="7" w16cid:durableId="1593932536">
    <w:abstractNumId w:val="1"/>
  </w:num>
  <w:num w:numId="8" w16cid:durableId="8483255">
    <w:abstractNumId w:val="8"/>
  </w:num>
  <w:num w:numId="9" w16cid:durableId="680358957">
    <w:abstractNumId w:val="11"/>
  </w:num>
  <w:num w:numId="10" w16cid:durableId="571160797">
    <w:abstractNumId w:val="6"/>
  </w:num>
  <w:num w:numId="11" w16cid:durableId="1506625704">
    <w:abstractNumId w:val="4"/>
  </w:num>
  <w:num w:numId="12" w16cid:durableId="713580223">
    <w:abstractNumId w:val="3"/>
  </w:num>
  <w:num w:numId="13" w16cid:durableId="10800606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983882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10375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291429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95949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494305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80923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FsPE9vd6+UaST07oRUoXo1RjR+N602yxbCjCewQ9M70hj6bhsGG0WSyXclWm3NvA+HB79YLefeL0iSZRdsgScA==" w:salt="l4zd22jjnqoZ+Sf610XA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646A1"/>
    <w:rsid w:val="002764DD"/>
    <w:rsid w:val="00280069"/>
    <w:rsid w:val="002864B1"/>
    <w:rsid w:val="002A3F79"/>
    <w:rsid w:val="002B0A52"/>
    <w:rsid w:val="002C0D53"/>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1F8C"/>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8RtMfwbJli9iNWf3ENM2YSiFThVmrKuUywjM8F8pATg=</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VYDOOCFhP4DitKU59qbkDjA7wBpDzIQm79vPSowTQvI=</DigestValue>
    </Reference>
  </SignedInfo>
  <SignatureValue>mcXNG2xNZ7U5uyrj87cq9jIaz++9ALb2LdGPdevc1hjrcNRpgpFvBsUfSLtE8xg9mdgN5wBm5O16
BVZUqBB6FAGexf47AGvSCiZllxSLVlSsRZnYOl6b71mgPonoJhaEzaLgHgZWySbzRnzZfDD4G1o2
/FjROqZ0f1aYsFc61rTcm0VcnWE3u/tBzoeR/qk8fyxhfSKcArnbuDGg87ZIgmLYWrNV9as6iAaX
3qRSUYiDL2tvFmYXUhH7TapEy5Y2UaL/otiycWiQ4y0GuLDDMyQ2RGfJKB+ekZqFrfWeBfxqUHWi
O5qQa6vckqlQpZq40Bw8f2RlBFNfSGJS7D2dLw==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aqtSCLVJDbvI34Z0j2Vc7+jl4XAaiwj4q2tZOHTLQLk=</DigestValue>
      </Reference>
      <Reference URI="/word/endnotes.xml?ContentType=application/vnd.openxmlformats-officedocument.wordprocessingml.endnotes+xml">
        <DigestMethod Algorithm="http://www.w3.org/2001/04/xmlenc#sha256"/>
        <DigestValue>f5jV+adalWJ4AsfbLV6fqz2rrW/54K5S21Gn01ND5+w=</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ILafO7OmwbsYW4887TZ4l167HiDrEW227LKDMoN1aS0=</DigestValue>
      </Reference>
      <Reference URI="/word/header1.xml?ContentType=application/vnd.openxmlformats-officedocument.wordprocessingml.header+xml">
        <DigestMethod Algorithm="http://www.w3.org/2001/04/xmlenc#sha256"/>
        <DigestValue>vktG32n3eWaOGN9INR5k2nPSjyPQHepu6ChWKawWeSE=</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mvMDEI+HJxxSIQ+aNtspMIBy2Em3cYPjxhKEDhtR5Qw=</DigestValue>
      </Reference>
      <Reference URI="/word/settings.xml?ContentType=application/vnd.openxmlformats-officedocument.wordprocessingml.settings+xml">
        <DigestMethod Algorithm="http://www.w3.org/2001/04/xmlenc#sha256"/>
        <DigestValue>d4HIZ2MwczQc8yTMDva6qMdu4Z30ip/87f9twJTQy20=</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2023-03-31T10:56:21Z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2023-03-31T10:56:21Z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SQX6mMMPZvsW5X2VyWLkKDU9rjWQOEokS/bryERfKoU=</DigestValue>
    </Reference>
    <Reference Type="http://www.w3.org/2000/09/xmldsig#Object" URI="#idOfficeObject">
      <DigestMethod Algorithm="http://www.w3.org/2001/04/xmlenc#sha256"/>
      <DigestValue>7VPLQr/Zf2cVg7SNATBsoAiI/sYbT13pg9BIcLZqJcI=</DigestValue>
    </Reference>
    <Reference Type="http://uri.etsi.org/01903#SignedProperties" URI="#idSignedProperties">
      <Transforms>
        <Transform Algorithm="http://www.w3.org/TR/2001/REC-xml-c14n-20010315"/>
      </Transforms>
      <DigestMethod Algorithm="http://www.w3.org/2001/04/xmlenc#sha256"/>
      <DigestValue>ivpM8bE6084W4SaQv9IHQ/FoPA6O+pQPtvKJ0qs2KYY=</DigestValue>
    </Reference>
  </SignedInfo>
  <SignatureValue>jjIDJpe5f516S+GjAoaIr6RprY0x/b2MQ154hvLgzYkbVPWY5oDn5ctvgj1nq3UQiYHIamC1h92r
PRN2tjApMq8VKJYd68z2kpbDBKgTtlOqBKpW+xVGhguxcIC4dIItxG+Kv4p0ZCy3AroIIgowtRHB
jOjozQWoleFwj1vKqw0Zl2Rt1ZkOBFNrdeiE8hYrPzL1Xl3xFvQfzk4kW7GnsnCjoUJRMYng/ujX
GqaepoAVC23VrBx/Chtqtj+lqsldW9PFPlGstWfiyOvw9hrXbu+elL5BkhkJv7dttfw8pcxYUo2E
eU06X4JbTcIPGC6msupY5W7NzeCC4cfpbglgqA==</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aqtSCLVJDbvI34Z0j2Vc7+jl4XAaiwj4q2tZOHTLQLk=</DigestValue>
      </Reference>
      <Reference URI="/word/endnotes.xml?ContentType=application/vnd.openxmlformats-officedocument.wordprocessingml.endnotes+xml">
        <DigestMethod Algorithm="http://www.w3.org/2001/04/xmlenc#sha256"/>
        <DigestValue>f5jV+adalWJ4AsfbLV6fqz2rrW/54K5S21Gn01ND5+w=</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ILafO7OmwbsYW4887TZ4l167HiDrEW227LKDMoN1aS0=</DigestValue>
      </Reference>
      <Reference URI="/word/header1.xml?ContentType=application/vnd.openxmlformats-officedocument.wordprocessingml.header+xml">
        <DigestMethod Algorithm="http://www.w3.org/2001/04/xmlenc#sha256"/>
        <DigestValue>vktG32n3eWaOGN9INR5k2nPSjyPQHepu6ChWKawWeSE=</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mvMDEI+HJxxSIQ+aNtspMIBy2Em3cYPjxhKEDhtR5Qw=</DigestValue>
      </Reference>
      <Reference URI="/word/settings.xml?ContentType=application/vnd.openxmlformats-officedocument.wordprocessingml.settings+xml">
        <DigestMethod Algorithm="http://www.w3.org/2001/04/xmlenc#sha256"/>
        <DigestValue>d4HIZ2MwczQc8yTMDva6qMdu4Z30ip/87f9twJTQy20=</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2023-04-12T06:00:14Z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2023-04-12T06:00:14Z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597</TotalTime>
  <Pages>7</Pages>
  <Words>3367</Words>
  <Characters>19868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390</cp:revision>
  <dcterms:created xsi:type="dcterms:W3CDTF">2021-01-28T09:46:00Z</dcterms:created>
  <dcterms:modified xsi:type="dcterms:W3CDTF">2023-03-30T09:36:00Z</dcterms:modified>
</cp:coreProperties>
</file>