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677F9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137892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05166E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8777E6">
        <w:t>94</w:t>
      </w:r>
      <w:r w:rsidR="00137892">
        <w:t>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657FE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77E6">
        <w:rPr>
          <w:rFonts w:ascii="Garamond" w:hAnsi="Garamond" w:cs="Arial"/>
          <w:b/>
          <w:sz w:val="22"/>
          <w:szCs w:val="22"/>
        </w:rPr>
        <w:t>25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7E6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7892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137892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6D9BB" w14:textId="77777777" w:rsidR="00941766" w:rsidRDefault="00941766" w:rsidP="00795AAC">
      <w:r>
        <w:separator/>
      </w:r>
    </w:p>
  </w:endnote>
  <w:endnote w:type="continuationSeparator" w:id="0">
    <w:p w14:paraId="08FF59D8" w14:textId="77777777" w:rsidR="00941766" w:rsidRDefault="0094176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3AE1" w14:textId="77777777" w:rsidR="00941766" w:rsidRDefault="00941766" w:rsidP="00795AAC">
      <w:r>
        <w:separator/>
      </w:r>
    </w:p>
  </w:footnote>
  <w:footnote w:type="continuationSeparator" w:id="0">
    <w:p w14:paraId="291A05D0" w14:textId="77777777" w:rsidR="00941766" w:rsidRDefault="0094176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Syz6GWInMA/l7GMbUp+99H448h2F+ZaLCmMhnAiPtTk=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0/zqS9GpSmTFt4jJDZ/UfrUv26QPvr8jWXPyaoP3VGo=</DigestValue>
    </Reference>
  </SignedInfo>
  <SignatureValue>iQt+NuZrF2dfDFxaNPkQs8HFVkl/QgvSNldnyT0y7xwLTt090De1SIsxLtWxa0JbiX0YZ3Fnyosq
Ul09MeILDovDysSua/8Y36el9w0LNbhuwXgPOuCSgcSEqoSeJ2g3ZbARtQcjir3rf954H9cijiG4
AcBKLj4prhj0PibBjexxInGW2UZWbI6b2sT+2BAIAX37GgI2NXdO//o9D/hoGBhinY+iy6xyXhHK
jt671mZHBjok7Q273lwIBLDKiWqMjNxziz/fUTQ5ONRhz5QOOqoYIovKnp2Oe4F07lj9ixNvUTUb
WuUItj4TfQGPLgzf1TZJW0wJwrhCcrJ2gbj1lA==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GtADc8DFfDAjYJi8Q3qZrqv/PMjP0IEugVMH+9yn8zM=</DigestValue>
      </Reference>
      <Reference URI="/word/endnotes.xml?ContentType=application/vnd.openxmlformats-officedocument.wordprocessingml.endnotes+xml">
        <DigestMethod Algorithm="http://www.w3.org/2001/04/xmlenc#sha256"/>
        <DigestValue>u+2vgzCowGk+aOaTkJt+4JVMrDdGslb2HUYk5c+/UuQ=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V1vS093/KXh7oF51uu9+I6qhzQNTkfPYh8SRomP9bbk=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jdpuI1s7MS0WQHmFfoAE/JHIvubcxoESrm7xvhQczDU=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2023-04-12T06:28:04Z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2023-04-12T06:28:04Z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65</cp:revision>
  <cp:lastPrinted>2022-08-18T12:50:00Z</cp:lastPrinted>
  <dcterms:created xsi:type="dcterms:W3CDTF">2021-01-21T11:32:00Z</dcterms:created>
  <dcterms:modified xsi:type="dcterms:W3CDTF">2023-04-12T06:27:00Z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