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C74496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9A6D12">
        <w:rPr>
          <w:rFonts w:ascii="Garamond" w:hAnsi="Garamond"/>
          <w:sz w:val="24"/>
          <w:szCs w:val="24"/>
        </w:rPr>
        <w:t>4</w:t>
      </w:r>
      <w:r w:rsidR="006264EF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D9E6A5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264EF" w:rsidRPr="0086743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https://zakazky.zcu.cz/contract_display_5943.html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BC935D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264EF">
        <w:rPr>
          <w:rFonts w:ascii="Garamond" w:hAnsi="Garamond" w:cs="Arial"/>
          <w:sz w:val="22"/>
          <w:szCs w:val="22"/>
        </w:rPr>
        <w:t>24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D2EA8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6264EF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5F1B" w14:textId="77777777" w:rsidR="004076EE" w:rsidRDefault="004076EE" w:rsidP="00795AAC">
      <w:r>
        <w:separator/>
      </w:r>
    </w:p>
  </w:endnote>
  <w:endnote w:type="continuationSeparator" w:id="0">
    <w:p w14:paraId="66EA6125" w14:textId="77777777" w:rsidR="004076EE" w:rsidRDefault="004076E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4FD30" w14:textId="77777777" w:rsidR="004076EE" w:rsidRDefault="004076EE" w:rsidP="00795AAC">
      <w:r>
        <w:separator/>
      </w:r>
    </w:p>
  </w:footnote>
  <w:footnote w:type="continuationSeparator" w:id="0">
    <w:p w14:paraId="66218126" w14:textId="77777777" w:rsidR="004076EE" w:rsidRDefault="004076E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4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uct7yanxSjhbVEvxvRqTDoZaQb1uIzGA+0HNwdv7qT4=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axEZ5a6MPlVJ9dDcwFCRCnd5YbveoHFHArSMNhSrpNQ=</DigestValue>
    </Reference>
  </SignedInfo>
  <SignatureValue>FNT8W9JeSRmzVOn+QIxDOCxxBjAPg1kD6RVCd7l9+rGhpayEJQXGQqWuQtgCwDduZZu4MHo/Itgc
uaGGwAGemeF04McVFOg1L/dIk9if9BlhJWq+CDel3gJ4bq7rbnbO5hm8yfcA/cjbL5UYdHnxW4JK
HR6anaorr/hbsD/pFbBQ/8q4jGsX+tm/oitKQhUyHof6lFJZePBdurqrYZIfMCDNOa/SsWh6Ce23
IUQUrZhdo5gWaOn4u1fgyXAWqwvdHu+cJ9On69VQulhkz5/LU0u9iE6mmuhSZI7Kb6Mju9q+TmTn
2Ukc/vY7KDEx+K0fknFtgUxjlgcXWR8fpq9W2w==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N0r4n8Fjr9j6BubWWvd0aU121mjSxotCOUABSwrFkV8=</DigestValue>
      </Reference>
      <Reference URI="/word/document.xml?ContentType=application/vnd.openxmlformats-officedocument.wordprocessingml.document.main+xml">
        <DigestMethod Algorithm="http://www.w3.org/2001/04/xmlenc#sha256"/>
        <DigestValue>Ij/ajEMV2VwIKVkxSUdsgMgtBDpwRmaIUJiH03VezPs=</DigestValue>
      </Reference>
      <Reference URI="/word/endnotes.xml?ContentType=application/vnd.openxmlformats-officedocument.wordprocessingml.endnotes+xml">
        <DigestMethod Algorithm="http://www.w3.org/2001/04/xmlenc#sha256"/>
        <DigestValue>hsStJMnx0BQAsPE2KEmGHVhDot+xLz0hKBjHcjs7VKw=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PsMPBWiKgf70n9AIHhDw/L+Di9vIau3he1BFvUI8xWg=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2YZGaFLGqvepvnHJW1uaT9mTAyqA8dVnRfGgnZbB0rg=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2023-04-11T09:40:31Z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2023-04-11T09:40:31Z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138</cp:revision>
  <cp:lastPrinted>2022-02-22T11:35:00Z</cp:lastPrinted>
  <dcterms:created xsi:type="dcterms:W3CDTF">2021-09-14T05:18:00Z</dcterms:created>
  <dcterms:modified xsi:type="dcterms:W3CDTF">2023-04-11T09:40:00Z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