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77456D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6D2F3B">
        <w:rPr>
          <w:rFonts w:ascii="Garamond" w:hAnsi="Garamond" w:cs="Arial"/>
          <w:b/>
          <w:bCs/>
          <w:sz w:val="28"/>
          <w:szCs w:val="28"/>
        </w:rPr>
        <w:t>5</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990D4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D2F3B">
        <w:rPr>
          <w:rFonts w:ascii="Garamond" w:hAnsi="Garamond" w:cs="Palatino Linotype"/>
          <w:color w:val="000000"/>
          <w:sz w:val="20"/>
          <w:szCs w:val="20"/>
        </w:rPr>
        <w:t>121</w:t>
      </w:r>
    </w:p>
    <w:p w14:paraId="2BDC2D9D" w14:textId="2833D646"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37CF4B8"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F11A9A" w:rsidRPr="00F11A9A">
        <w:t>Axes Computers s.r.o.</w:t>
      </w:r>
      <w:r w:rsidR="002D57EA" w:rsidRPr="00BE48B3">
        <w:rPr>
          <w:rFonts w:ascii="Garamond" w:hAnsi="Garamond" w:cs="Arial"/>
          <w:sz w:val="20"/>
          <w:szCs w:val="20"/>
        </w:rPr>
        <w:t>]</w:t>
      </w:r>
    </w:p>
    <w:permEnd w:id="2062171156"/>
    <w:p w14:paraId="5DB7000B" w14:textId="47B5CB0E"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F11A9A" w:rsidRPr="00F11A9A">
        <w:t>Kollárova 2116/1, 301 00 Plzeň</w:t>
      </w:r>
    </w:p>
    <w:permEnd w:id="712841902"/>
    <w:p w14:paraId="508991E4" w14:textId="4323B24C"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F11A9A" w:rsidRPr="00F11A9A">
        <w:t>Mgr. Jiřím Blažkem, jednatelem</w:t>
      </w:r>
    </w:p>
    <w:permEnd w:id="1497652245"/>
    <w:p w14:paraId="48AEC73F" w14:textId="3BA91169"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F11A9A" w:rsidRPr="00F11A9A">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F11A9A" w:rsidRPr="00F11A9A">
        <w:t>CZ25232312</w:t>
      </w:r>
    </w:p>
    <w:permEnd w:id="609958249"/>
    <w:p w14:paraId="54F56BA5" w14:textId="044BBD01"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F11A9A" w:rsidRPr="00F11A9A">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F11A9A">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F11A9A" w:rsidRPr="00F11A9A">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AB3AC48"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F11A9A" w:rsidRPr="00F11A9A">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F11A9A" w:rsidRPr="00F11A9A">
        <w:t>blazek@axes.cz</w:t>
      </w:r>
      <w:r w:rsidRPr="00BE48B3">
        <w:rPr>
          <w:rFonts w:ascii="Garamond" w:hAnsi="Garamond" w:cs="Arial"/>
          <w:sz w:val="20"/>
          <w:szCs w:val="20"/>
        </w:rPr>
        <w:t xml:space="preserve">], tel.: </w:t>
      </w:r>
      <w:r w:rsidR="00F11A9A" w:rsidRPr="00F11A9A">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CD392D"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F11A9A">
        <w:t>4769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05BAC8C"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F11A9A" w:rsidRPr="00F11A9A">
              <w:t>Axes Computers s.r.o.</w:t>
            </w:r>
            <w:r w:rsidRPr="0004409C">
              <w:rPr>
                <w:rFonts w:ascii="Garamond" w:hAnsi="Garamond"/>
                <w:sz w:val="20"/>
                <w:szCs w:val="20"/>
              </w:rPr>
              <w:t>]</w:t>
            </w:r>
          </w:p>
          <w:p w14:paraId="588E9C73" w14:textId="77777777" w:rsidR="00F11A9A" w:rsidRDefault="00A308C5" w:rsidP="009432DD">
            <w:pPr>
              <w:spacing w:after="0"/>
              <w:jc w:val="both"/>
            </w:pPr>
            <w:r w:rsidRPr="0004409C">
              <w:rPr>
                <w:rFonts w:ascii="Garamond" w:hAnsi="Garamond"/>
                <w:sz w:val="20"/>
                <w:szCs w:val="20"/>
              </w:rPr>
              <w:t>[</w:t>
            </w:r>
            <w:r w:rsidR="00F11A9A" w:rsidRPr="00F11A9A">
              <w:t>Mgr. Jiří Blažek</w:t>
            </w:r>
          </w:p>
          <w:p w14:paraId="1E0C3CF9" w14:textId="45D0064D" w:rsidR="008A6A79" w:rsidRPr="008A6A79" w:rsidRDefault="00F11A9A" w:rsidP="009432DD">
            <w:pPr>
              <w:spacing w:after="0"/>
              <w:jc w:val="both"/>
              <w:rPr>
                <w:rFonts w:ascii="Garamond" w:hAnsi="Garamond"/>
                <w:sz w:val="20"/>
                <w:szCs w:val="20"/>
              </w:rPr>
            </w:pPr>
            <w:r w:rsidRPr="00F11A9A">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109B0" w14:textId="77777777" w:rsidR="002910D6" w:rsidRDefault="002910D6" w:rsidP="001B2927">
      <w:pPr>
        <w:spacing w:after="0" w:line="240" w:lineRule="auto"/>
      </w:pPr>
      <w:r>
        <w:separator/>
      </w:r>
    </w:p>
  </w:endnote>
  <w:endnote w:type="continuationSeparator" w:id="0">
    <w:p w14:paraId="3DD1D1BA" w14:textId="77777777" w:rsidR="002910D6" w:rsidRDefault="002910D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0FEA6" w14:textId="77777777" w:rsidR="002910D6" w:rsidRDefault="002910D6" w:rsidP="001B2927">
      <w:pPr>
        <w:spacing w:after="0" w:line="240" w:lineRule="auto"/>
      </w:pPr>
      <w:r>
        <w:separator/>
      </w:r>
    </w:p>
  </w:footnote>
  <w:footnote w:type="continuationSeparator" w:id="0">
    <w:p w14:paraId="7541D866" w14:textId="77777777" w:rsidR="002910D6" w:rsidRDefault="002910D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25ABC7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6D2F3B">
      <w:rPr>
        <w:rFonts w:ascii="Garamond" w:hAnsi="Garamond" w:cs="Palatino Linotype"/>
        <w:color w:val="000000"/>
      </w:rPr>
      <w:t>121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735931367">
    <w:abstractNumId w:val="5"/>
  </w:num>
  <w:num w:numId="2" w16cid:durableId="395737602">
    <w:abstractNumId w:val="7"/>
  </w:num>
  <w:num w:numId="3" w16cid:durableId="925118165">
    <w:abstractNumId w:val="2"/>
  </w:num>
  <w:num w:numId="4" w16cid:durableId="990598362">
    <w:abstractNumId w:val="13"/>
  </w:num>
  <w:num w:numId="5" w16cid:durableId="1485244095">
    <w:abstractNumId w:val="3"/>
  </w:num>
  <w:num w:numId="6" w16cid:durableId="49152834">
    <w:abstractNumId w:val="8"/>
  </w:num>
  <w:num w:numId="7" w16cid:durableId="30812395">
    <w:abstractNumId w:val="6"/>
  </w:num>
  <w:num w:numId="8" w16cid:durableId="1131436002">
    <w:abstractNumId w:val="9"/>
  </w:num>
  <w:num w:numId="9" w16cid:durableId="146636350">
    <w:abstractNumId w:val="11"/>
  </w:num>
  <w:num w:numId="10" w16cid:durableId="290131238">
    <w:abstractNumId w:val="4"/>
  </w:num>
  <w:num w:numId="11" w16cid:durableId="1078863098">
    <w:abstractNumId w:val="10"/>
  </w:num>
  <w:num w:numId="12" w16cid:durableId="113328823">
    <w:abstractNumId w:val="12"/>
  </w:num>
  <w:num w:numId="13" w16cid:durableId="2946814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88836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33926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78470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21226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98994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13409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yH1XsqZXu6HNgkIKVZuw1zvFAZqP2WMt/hRMBCg5MLC/KnwGyNDJ/OMMFVhoAwHJQwBjhpmcF7h+JaYgNOEJQ==" w:salt="tyPDFkByxvTsBpmmKUFpP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1A9A"/>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t3QppT3T/eP4NSi+XwlXe8Di6+HYEfmgxgg/Tf3Gq4Y=</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fr271U/RpDix7cWLungY61IPjRuexHnOXzXiT4BOz2s=</DigestValue>
    </Reference>
  </SignedInfo>
  <SignatureValue>RHILeZIlsfrLbscOcaecARwNP6Sb/ampFUTPDVpBjczIy8+1tsCOO2Eal7KErs9EJWIUVsQEMk7n
sGXIwU1pDRvNGi4IqjKOdSdIuD6UadvV4kA+ai95WMuJItOINOkMI5NlWTSj3ykYAomdT0tzVEE5
zgAx2RHitIP84Gff0dKNEAjKenojln70DVb/rWp7DysHl6y67f5yk9eZy+Mk0Y1QVMWeSVD7UchD
uhGDLwRTQPUSLuOLNOxCYeo72mPglgoPmqiHNfuja/duk1PBFAv+KHu0qm64J4p/+8BJPU2kmmP4
1IFWdGGNmF+mC+HSfdcH5Meh2i+SceSH3nD3wA==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yXGBgNiIJHmyN1LQzKbw0QfiMgfXDMVIkCF4Ovrvrz8=</DigestValue>
      </Reference>
      <Reference URI="/word/endnotes.xml?ContentType=application/vnd.openxmlformats-officedocument.wordprocessingml.endnotes+xml">
        <DigestMethod Algorithm="http://www.w3.org/2001/04/xmlenc#sha256"/>
        <DigestValue>nHkd79fu0Jj7RA/sn5AybcgMINdUC0U6PaJ+TqchX3s=</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+pq9b/i9eVMs0FQhZ6Lj7eSjnhgnLc0kwjApJfXODhM=</DigestValue>
      </Reference>
      <Reference URI="/word/footnotes.xml?ContentType=application/vnd.openxmlformats-officedocument.wordprocessingml.footnotes+xml">
        <DigestMethod Algorithm="http://www.w3.org/2001/04/xmlenc#sha256"/>
        <DigestValue>aNqenDjdXMK+jY0eIzIa5wM5Z9m83C5WH5C/uS2OB+s=</DigestValue>
      </Reference>
      <Reference URI="/word/header1.xml?ContentType=application/vnd.openxmlformats-officedocument.wordprocessingml.header+xml">
        <DigestMethod Algorithm="http://www.w3.org/2001/04/xmlenc#sha256"/>
        <DigestValue>ok+oF5LU7AYKeHWhhIaMHxfAYkiktBSoNgbZUwsqlaE=</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5PENZdww2/ccNcModJFB0x0x+5h5esz0kpvKZr1uZtM=</DigestValue>
      </Reference>
      <Reference URI="/word/settings.xml?ContentType=application/vnd.openxmlformats-officedocument.wordprocessingml.settings+xml">
        <DigestMethod Algorithm="http://www.w3.org/2001/04/xmlenc#sha256"/>
        <DigestValue>X50UxbXEa5B/7VJ3yAOvkEzD5bg8iMma1Q/6LJiXJjc=</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2023-03-31T10:59:59Z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2023-03-31T10:59:59Z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99MuhqBtexwkci0b9e8kiOys2pskvRq04eo34Pqw2M8=</DigestValue>
    </Reference>
    <Reference Type="http://www.w3.org/2000/09/xmldsig#Object" URI="#idOfficeObject">
      <DigestMethod Algorithm="http://www.w3.org/2001/04/xmlenc#sha256"/>
      <DigestValue>cKqywAgDxnIaZI3HI1IjhOoEl2Hq8JkN+RFSS7VH0ao=</DigestValue>
    </Reference>
    <Reference Type="http://uri.etsi.org/01903#SignedProperties" URI="#idSignedProperties">
      <Transforms>
        <Transform Algorithm="http://www.w3.org/TR/2001/REC-xml-c14n-20010315"/>
      </Transforms>
      <DigestMethod Algorithm="http://www.w3.org/2001/04/xmlenc#sha256"/>
      <DigestValue>cMLkbslHRXfboe032oAnFh6aFbDLRg/f+00UBL5Ajcg=</DigestValue>
    </Reference>
  </SignedInfo>
  <SignatureValue>CDPRwcqkUzmQRPG4FSnYm0OeFy64jUD4b9+ni8spFl+swP29cv4rek0j9SaB64QNONlP/Sc7XMkS
6K0gxOG5yc211ijQbvjNLoKlWGpkWs/UBWviIySwZm5laf8VcDMpILdkVhamyiRx4MV9hTWLPwCg
jhyeiWhwDMGtLRwL8l0MGFdgH8A5KovppY1Fvz4xkLmWW4nyBvWubtaNyDOO4HRxq1y8PJGX7LRX
c+6xlW1sNvRNs2e85DenVRq2E1EcLNB4eTM6cBARI8bmKwDxlSE78k81izjcM5f2ZaLOmkbHygP1
hEfMa0R+MTM5mSkDdHsACEYxGLchG7E7+5EPCw==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7Qe97yefAR7pAReMjYVWh/g2o3wukLUbGM6r8bNNmGI=</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CGRCQwsdwhl4eW0dzt9E+zr9Q8XULUezxIGZVLNiHsA=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yXGBgNiIJHmyN1LQzKbw0QfiMgfXDMVIkCF4Ovrvrz8=</DigestValue>
      </Reference>
      <Reference URI="/word/endnotes.xml?ContentType=application/vnd.openxmlformats-officedocument.wordprocessingml.endnotes+xml">
        <DigestMethod Algorithm="http://www.w3.org/2001/04/xmlenc#sha256"/>
        <DigestValue>nHkd79fu0Jj7RA/sn5AybcgMINdUC0U6PaJ+TqchX3s=</DigestValue>
      </Reference>
      <Reference URI="/word/fontTable.xml?ContentType=application/vnd.openxmlformats-officedocument.wordprocessingml.fontTable+xml">
        <DigestMethod Algorithm="http://www.w3.org/2001/04/xmlenc#sha256"/>
        <DigestValue>/RqoB0E4j+IbLVAFpcQo2HXOHuqBhuDUTwWHi4+0ONQ=</DigestValue>
      </Reference>
      <Reference URI="/word/footer1.xml?ContentType=application/vnd.openxmlformats-officedocument.wordprocessingml.footer+xml">
        <DigestMethod Algorithm="http://www.w3.org/2001/04/xmlenc#sha256"/>
        <DigestValue>+pq9b/i9eVMs0FQhZ6Lj7eSjnhgnLc0kwjApJfXODhM=</DigestValue>
      </Reference>
      <Reference URI="/word/footnotes.xml?ContentType=application/vnd.openxmlformats-officedocument.wordprocessingml.footnotes+xml">
        <DigestMethod Algorithm="http://www.w3.org/2001/04/xmlenc#sha256"/>
        <DigestValue>aNqenDjdXMK+jY0eIzIa5wM5Z9m83C5WH5C/uS2OB+s=</DigestValue>
      </Reference>
      <Reference URI="/word/header1.xml?ContentType=application/vnd.openxmlformats-officedocument.wordprocessingml.header+xml">
        <DigestMethod Algorithm="http://www.w3.org/2001/04/xmlenc#sha256"/>
        <DigestValue>ok+oF5LU7AYKeHWhhIaMHxfAYkiktBSoNgbZUwsqlaE=</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jpeg?ContentType=image/jpeg">
        <DigestMethod Algorithm="http://www.w3.org/2001/04/xmlenc#sha256"/>
        <DigestValue>IioRldcw5134I9qXCnc+HZ+dLc660RnCo+sdFrm4JJU=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5PENZdww2/ccNcModJFB0x0x+5h5esz0kpvKZr1uZtM=</DigestValue>
      </Reference>
      <Reference URI="/word/settings.xml?ContentType=application/vnd.openxmlformats-officedocument.wordprocessingml.settings+xml">
        <DigestMethod Algorithm="http://www.w3.org/2001/04/xmlenc#sha256"/>
        <DigestValue>X50UxbXEa5B/7VJ3yAOvkEzD5bg8iMma1Q/6LJiXJjc=</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2023-04-06T05:55:18Z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2023-04-06T05:55:18Z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3377</Words>
  <Characters>19930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95</cp:revision>
  <cp:lastPrinted>2014-05-16T09:23:00Z</cp:lastPrinted>
  <dcterms:created xsi:type="dcterms:W3CDTF">2021-09-20T06:51:00Z</dcterms:created>
  <dcterms:modified xsi:type="dcterms:W3CDTF">2023-03-29T10:09:00Z</dcterms:modified>
</cp:coreProperties>
</file>