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7A634F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651EC5">
        <w:rPr>
          <w:rFonts w:ascii="Garamond" w:hAnsi="Garamond"/>
          <w:sz w:val="24"/>
          <w:szCs w:val="24"/>
        </w:rPr>
        <w:t>3</w:t>
      </w:r>
      <w:r w:rsidR="00F413D6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7F9D30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413D6" w:rsidRPr="0051611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https://zakazky.zcu.cz/contract_display_5924.html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B01704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B7F91">
        <w:rPr>
          <w:rFonts w:ascii="Garamond" w:hAnsi="Garamond" w:cs="Arial"/>
          <w:sz w:val="22"/>
          <w:szCs w:val="22"/>
        </w:rPr>
        <w:t>11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0D2EA8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F413D6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1A14C8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E10B" w14:textId="77777777" w:rsidR="00D815D9" w:rsidRDefault="00D815D9" w:rsidP="00795AAC">
      <w:r>
        <w:separator/>
      </w:r>
    </w:p>
  </w:endnote>
  <w:endnote w:type="continuationSeparator" w:id="0">
    <w:p w14:paraId="400ED4D9" w14:textId="77777777" w:rsidR="00D815D9" w:rsidRDefault="00D815D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9E358" w14:textId="77777777" w:rsidR="00D815D9" w:rsidRDefault="00D815D9" w:rsidP="00795AAC">
      <w:r>
        <w:separator/>
      </w:r>
    </w:p>
  </w:footnote>
  <w:footnote w:type="continuationSeparator" w:id="0">
    <w:p w14:paraId="2111E80F" w14:textId="77777777" w:rsidR="00D815D9" w:rsidRDefault="00D815D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2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JSZXWEuQYpluVsw/YCDDY7WVPlrWFiWiHqZekiXWV9g=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o+DL2rlOo3lKzRK8jADGG45Re5tARQx6u1Ov/gqkLM8=</DigestValue>
    </Reference>
  </SignedInfo>
  <SignatureValue>UXDGBB9Cr9rZub1SSH8gdjJYZIPoJLcjUquoKcOWdeNod/qaf9Dd6R44Bdee2FYNXZe+N1rVo3gg
7RmVYO1MgTsYLEXbkIoPihWV3kfrdrw0cEVw0X1raxSHrtoAkI2Yhks1oZQBliIfWz1c6wc8Skl1
txf4C5iwyEwwBoBnoG8clugUnBji8QLIq4LPAI2q6fb/V14VCs6qxIDmLPQTTMATSur1Nrw2rdqF
xQ4PQRJtgXPTY7NMrTIiDMd6nFu+JJsGP4sykoy/RZAcJx+yO7GJiRHdwxSxcVYQo5LnddzLyZoj
rquA1g9014Zi3aN7/rqzdSEm5knQif5ZNpOA8Q==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/UyCqRoiRzfO4zD9O4k54WuAx3Zm3cqEYMfIGeVVr9U=</DigestValue>
      </Reference>
      <Reference URI="/word/document.xml?ContentType=application/vnd.openxmlformats-officedocument.wordprocessingml.document.main+xml">
        <DigestMethod Algorithm="http://www.w3.org/2001/04/xmlenc#sha256"/>
        <DigestValue>VBKim5yMXbCy3M7WkhtzY7FlQ8FIHVKLXJ6OSK/s2mY=</DigestValue>
      </Reference>
      <Reference URI="/word/endnotes.xml?ContentType=application/vnd.openxmlformats-officedocument.wordprocessingml.endnotes+xml">
        <DigestMethod Algorithm="http://www.w3.org/2001/04/xmlenc#sha256"/>
        <DigestValue>v4izESAYBo9OpgIA+s1MMcHX+5wH5zVG0pOaIDJIxkU=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DKXr2+Ig1bP8/6dhS050WoLPZ8xl5XPKscA3j38bqZI=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jqr8Amj2va8IVOlzYplaw75KRd5ia3UDoZdPUJkKQ7g=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2023-03-29T07:49:50Z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2023-03-29T07:49:50Z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135</cp:revision>
  <cp:lastPrinted>2022-02-22T11:35:00Z</cp:lastPrinted>
  <dcterms:created xsi:type="dcterms:W3CDTF">2021-09-14T05:18:00Z</dcterms:created>
  <dcterms:modified xsi:type="dcterms:W3CDTF">2023-03-29T07:49:00Z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